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6FFE" w14:textId="45199BAF" w:rsidR="009B6605" w:rsidRDefault="009B6605"/>
    <w:tbl>
      <w:tblPr>
        <w:tblStyle w:val="TableGrid"/>
        <w:tblW w:w="14826" w:type="dxa"/>
        <w:tblLayout w:type="fixed"/>
        <w:tblLook w:val="04A0" w:firstRow="1" w:lastRow="0" w:firstColumn="1" w:lastColumn="0" w:noHBand="0" w:noVBand="1"/>
      </w:tblPr>
      <w:tblGrid>
        <w:gridCol w:w="1968"/>
        <w:gridCol w:w="12858"/>
      </w:tblGrid>
      <w:tr w:rsidR="009B6605" w14:paraId="7E7AA03A" w14:textId="77777777" w:rsidTr="73826323">
        <w:trPr>
          <w:trHeight w:val="368"/>
        </w:trPr>
        <w:tc>
          <w:tcPr>
            <w:tcW w:w="14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FA931" w14:textId="62E8560E" w:rsidR="00F020AE" w:rsidRPr="00883B32" w:rsidRDefault="009B6605" w:rsidP="00883B32">
            <w:pPr>
              <w:spacing w:before="240" w:line="360" w:lineRule="auto"/>
              <w:jc w:val="center"/>
              <w:rPr>
                <w:rFonts w:eastAsiaTheme="majorEastAsia" w:cstheme="minorHAnsi"/>
                <w:b/>
                <w:sz w:val="30"/>
                <w:szCs w:val="30"/>
              </w:rPr>
            </w:pPr>
            <w:r w:rsidRPr="00883B32">
              <w:rPr>
                <w:rFonts w:eastAsiaTheme="majorEastAsia" w:cstheme="minorHAnsi"/>
                <w:b/>
                <w:sz w:val="36"/>
                <w:szCs w:val="36"/>
              </w:rPr>
              <w:t>Professional Practice Hour</w:t>
            </w:r>
            <w:r w:rsidR="00883B32" w:rsidRPr="00883B32">
              <w:rPr>
                <w:rFonts w:eastAsiaTheme="majorEastAsia" w:cstheme="minorHAnsi"/>
                <w:b/>
                <w:sz w:val="36"/>
                <w:szCs w:val="36"/>
              </w:rPr>
              <w:t xml:space="preserve"> Recording Form</w:t>
            </w:r>
          </w:p>
        </w:tc>
      </w:tr>
      <w:tr w:rsidR="009B6605" w14:paraId="4AD871BE" w14:textId="77777777" w:rsidTr="73826323">
        <w:trPr>
          <w:trHeight w:val="306"/>
        </w:trPr>
        <w:tc>
          <w:tcPr>
            <w:tcW w:w="14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24EF9" w14:textId="77777777" w:rsidR="009B6605" w:rsidRDefault="00DB773B" w:rsidP="00DB773B">
            <w:pPr>
              <w:spacing w:before="240"/>
              <w:jc w:val="center"/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  <w:t xml:space="preserve">RSME, RSMT, ASMP </w:t>
            </w:r>
            <w:r w:rsidR="009B6605" w:rsidRPr="008E0CF6"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  <w:t xml:space="preserve">Submit within two years of </w:t>
            </w:r>
            <w:r w:rsidR="00883B32"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  <w:t>application.</w:t>
            </w:r>
          </w:p>
          <w:p w14:paraId="3EB44926" w14:textId="33B16109" w:rsidR="00DB773B" w:rsidRDefault="00DB773B" w:rsidP="00DB773B">
            <w:pPr>
              <w:spacing w:before="240"/>
              <w:jc w:val="center"/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  <w:t>MSME, MSMT Submit with application process.</w:t>
            </w:r>
          </w:p>
          <w:p w14:paraId="03288456" w14:textId="77777777" w:rsidR="00DB773B" w:rsidRDefault="00DB773B" w:rsidP="00EA7D33">
            <w:pPr>
              <w:spacing w:before="240"/>
              <w:jc w:val="center"/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  <w:t>ISMETA Members Grandparenting to new credentials submit with application process.</w:t>
            </w:r>
          </w:p>
          <w:p w14:paraId="1D8322BD" w14:textId="236C0C81" w:rsidR="00EA7D33" w:rsidRPr="008E0CF6" w:rsidRDefault="00EA7D33" w:rsidP="00EA7D33">
            <w:pPr>
              <w:spacing w:before="240"/>
              <w:jc w:val="center"/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</w:pPr>
          </w:p>
        </w:tc>
      </w:tr>
      <w:tr w:rsidR="008E0CF6" w14:paraId="0BA6C22B" w14:textId="77777777" w:rsidTr="73826323">
        <w:trPr>
          <w:trHeight w:val="269"/>
        </w:trPr>
        <w:tc>
          <w:tcPr>
            <w:tcW w:w="14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63A9FEF4" w14:textId="77777777" w:rsidR="008E0CF6" w:rsidRDefault="008E0CF6" w:rsidP="00B73375"/>
        </w:tc>
      </w:tr>
      <w:tr w:rsidR="008E0CF6" w14:paraId="0E09B5DC" w14:textId="503E1642" w:rsidTr="73826323">
        <w:trPr>
          <w:trHeight w:val="294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</w:tcBorders>
          </w:tcPr>
          <w:p w14:paraId="177391D6" w14:textId="154D46D9" w:rsidR="008E0CF6" w:rsidRPr="008E0CF6" w:rsidRDefault="73826323" w:rsidP="00B73375">
            <w:pPr>
              <w:rPr>
                <w:sz w:val="24"/>
                <w:szCs w:val="24"/>
              </w:rPr>
            </w:pPr>
            <w:r w:rsidRPr="73826323">
              <w:rPr>
                <w:sz w:val="24"/>
                <w:szCs w:val="24"/>
              </w:rPr>
              <w:t>Name:</w:t>
            </w:r>
          </w:p>
        </w:tc>
        <w:sdt>
          <w:sdtPr>
            <w:rPr>
              <w:color w:val="A5A5A5" w:themeColor="accent3"/>
              <w:sz w:val="24"/>
              <w:szCs w:val="24"/>
            </w:rPr>
            <w:id w:val="-4926334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85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78E8CD1F" w14:textId="6902FC22" w:rsidR="008E0CF6" w:rsidRPr="004B0999" w:rsidRDefault="00EA4959" w:rsidP="008E0CF6">
                <w:pPr>
                  <w:rPr>
                    <w:color w:val="A5A5A5" w:themeColor="accent3"/>
                    <w:sz w:val="24"/>
                    <w:szCs w:val="24"/>
                  </w:rPr>
                </w:pPr>
                <w:r w:rsidRPr="004B0999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p>
            </w:tc>
          </w:sdtContent>
        </w:sdt>
      </w:tr>
      <w:tr w:rsidR="008E0CF6" w14:paraId="698658B5" w14:textId="47600115" w:rsidTr="73826323">
        <w:trPr>
          <w:trHeight w:val="294"/>
        </w:trPr>
        <w:tc>
          <w:tcPr>
            <w:tcW w:w="1968" w:type="dxa"/>
            <w:tcBorders>
              <w:left w:val="single" w:sz="12" w:space="0" w:color="auto"/>
            </w:tcBorders>
          </w:tcPr>
          <w:p w14:paraId="25926B33" w14:textId="77777777" w:rsidR="008E0CF6" w:rsidRPr="008E0CF6" w:rsidRDefault="008E0CF6" w:rsidP="00B73375">
            <w:pPr>
              <w:rPr>
                <w:sz w:val="24"/>
                <w:szCs w:val="24"/>
              </w:rPr>
            </w:pPr>
            <w:r w:rsidRPr="008E0CF6">
              <w:rPr>
                <w:sz w:val="24"/>
                <w:szCs w:val="24"/>
              </w:rPr>
              <w:t>Address:</w:t>
            </w:r>
          </w:p>
        </w:tc>
        <w:sdt>
          <w:sdtPr>
            <w:rPr>
              <w:color w:val="A5A5A5" w:themeColor="accent3"/>
              <w:sz w:val="24"/>
              <w:szCs w:val="24"/>
            </w:rPr>
            <w:id w:val="-19844572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858" w:type="dxa"/>
                <w:tcBorders>
                  <w:right w:val="single" w:sz="12" w:space="0" w:color="auto"/>
                </w:tcBorders>
              </w:tcPr>
              <w:p w14:paraId="49166AB4" w14:textId="41C90CF0" w:rsidR="008E0CF6" w:rsidRPr="004B0999" w:rsidRDefault="00EA4959" w:rsidP="008E0CF6">
                <w:pPr>
                  <w:rPr>
                    <w:color w:val="A5A5A5" w:themeColor="accent3"/>
                    <w:sz w:val="24"/>
                    <w:szCs w:val="24"/>
                  </w:rPr>
                </w:pPr>
                <w:r w:rsidRPr="004B0999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p>
            </w:tc>
          </w:sdtContent>
        </w:sdt>
      </w:tr>
      <w:tr w:rsidR="008E0CF6" w14:paraId="28BB72D3" w14:textId="6EB3C236" w:rsidTr="73826323">
        <w:trPr>
          <w:trHeight w:val="306"/>
        </w:trPr>
        <w:tc>
          <w:tcPr>
            <w:tcW w:w="1968" w:type="dxa"/>
            <w:tcBorders>
              <w:left w:val="single" w:sz="12" w:space="0" w:color="auto"/>
            </w:tcBorders>
          </w:tcPr>
          <w:p w14:paraId="6206066C" w14:textId="77777777" w:rsidR="008E0CF6" w:rsidRPr="008E0CF6" w:rsidRDefault="008E0CF6" w:rsidP="00B73375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A5A5A5" w:themeColor="accent3"/>
              <w:sz w:val="24"/>
              <w:szCs w:val="24"/>
            </w:rPr>
            <w:id w:val="719333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858" w:type="dxa"/>
                <w:tcBorders>
                  <w:right w:val="single" w:sz="12" w:space="0" w:color="auto"/>
                </w:tcBorders>
              </w:tcPr>
              <w:p w14:paraId="012E7D85" w14:textId="2A6BA45C" w:rsidR="008E0CF6" w:rsidRPr="004B0999" w:rsidRDefault="00EA4959" w:rsidP="00B73375">
                <w:pPr>
                  <w:rPr>
                    <w:color w:val="A5A5A5" w:themeColor="accent3"/>
                    <w:sz w:val="24"/>
                    <w:szCs w:val="24"/>
                  </w:rPr>
                </w:pPr>
                <w:r w:rsidRPr="004B0999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p>
            </w:tc>
          </w:sdtContent>
        </w:sdt>
      </w:tr>
      <w:tr w:rsidR="008E0CF6" w14:paraId="66A4E6B6" w14:textId="49660BEF" w:rsidTr="73826323">
        <w:trPr>
          <w:trHeight w:val="294"/>
        </w:trPr>
        <w:tc>
          <w:tcPr>
            <w:tcW w:w="1968" w:type="dxa"/>
            <w:tcBorders>
              <w:left w:val="single" w:sz="12" w:space="0" w:color="auto"/>
            </w:tcBorders>
          </w:tcPr>
          <w:p w14:paraId="3A30CBF0" w14:textId="77777777" w:rsidR="008E0CF6" w:rsidRPr="008E0CF6" w:rsidRDefault="008E0CF6" w:rsidP="00B73375">
            <w:pPr>
              <w:rPr>
                <w:sz w:val="24"/>
                <w:szCs w:val="24"/>
              </w:rPr>
            </w:pPr>
            <w:r w:rsidRPr="008E0CF6">
              <w:rPr>
                <w:sz w:val="24"/>
                <w:szCs w:val="24"/>
              </w:rPr>
              <w:t>Phone:</w:t>
            </w:r>
          </w:p>
        </w:tc>
        <w:sdt>
          <w:sdtPr>
            <w:rPr>
              <w:color w:val="A5A5A5" w:themeColor="accent3"/>
              <w:sz w:val="24"/>
              <w:szCs w:val="24"/>
            </w:rPr>
            <w:id w:val="-19379770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858" w:type="dxa"/>
                <w:tcBorders>
                  <w:right w:val="single" w:sz="12" w:space="0" w:color="auto"/>
                </w:tcBorders>
              </w:tcPr>
              <w:p w14:paraId="6AE4BB1F" w14:textId="209EA4EC" w:rsidR="008E0CF6" w:rsidRPr="004B0999" w:rsidRDefault="00EA4959" w:rsidP="008E0CF6">
                <w:pPr>
                  <w:rPr>
                    <w:color w:val="A5A5A5" w:themeColor="accent3"/>
                    <w:sz w:val="24"/>
                    <w:szCs w:val="24"/>
                  </w:rPr>
                </w:pPr>
                <w:r w:rsidRPr="004B0999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p>
            </w:tc>
          </w:sdtContent>
        </w:sdt>
      </w:tr>
      <w:tr w:rsidR="008E0CF6" w14:paraId="725980D0" w14:textId="239114CB" w:rsidTr="73826323">
        <w:trPr>
          <w:trHeight w:val="294"/>
        </w:trPr>
        <w:tc>
          <w:tcPr>
            <w:tcW w:w="1968" w:type="dxa"/>
            <w:tcBorders>
              <w:left w:val="single" w:sz="12" w:space="0" w:color="auto"/>
            </w:tcBorders>
          </w:tcPr>
          <w:p w14:paraId="5F33CB07" w14:textId="77777777" w:rsidR="008E0CF6" w:rsidRPr="008E0CF6" w:rsidRDefault="008E0CF6" w:rsidP="00B73375">
            <w:pPr>
              <w:rPr>
                <w:sz w:val="24"/>
                <w:szCs w:val="24"/>
              </w:rPr>
            </w:pPr>
            <w:r w:rsidRPr="008E0CF6">
              <w:rPr>
                <w:sz w:val="24"/>
                <w:szCs w:val="24"/>
              </w:rPr>
              <w:t>Email:</w:t>
            </w:r>
          </w:p>
        </w:tc>
        <w:sdt>
          <w:sdtPr>
            <w:rPr>
              <w:color w:val="A5A5A5" w:themeColor="accent3"/>
              <w:sz w:val="24"/>
              <w:szCs w:val="24"/>
            </w:rPr>
            <w:id w:val="-1094936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858" w:type="dxa"/>
                <w:tcBorders>
                  <w:right w:val="single" w:sz="12" w:space="0" w:color="auto"/>
                </w:tcBorders>
              </w:tcPr>
              <w:p w14:paraId="0FD77535" w14:textId="10B2F351" w:rsidR="008E0CF6" w:rsidRPr="004B0999" w:rsidRDefault="00EA4959" w:rsidP="008E0CF6">
                <w:pPr>
                  <w:rPr>
                    <w:color w:val="A5A5A5" w:themeColor="accent3"/>
                    <w:sz w:val="24"/>
                    <w:szCs w:val="24"/>
                  </w:rPr>
                </w:pPr>
                <w:r w:rsidRPr="004B0999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p>
            </w:tc>
          </w:sdtContent>
        </w:sdt>
      </w:tr>
      <w:tr w:rsidR="008E0CF6" w14:paraId="20775499" w14:textId="7E3D6664" w:rsidTr="73826323">
        <w:trPr>
          <w:trHeight w:val="294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</w:tcBorders>
          </w:tcPr>
          <w:p w14:paraId="6EAF980E" w14:textId="28B26FAB" w:rsidR="008E0CF6" w:rsidRPr="008E0CF6" w:rsidRDefault="008E0CF6" w:rsidP="00B73375">
            <w:pPr>
              <w:rPr>
                <w:sz w:val="24"/>
                <w:szCs w:val="24"/>
              </w:rPr>
            </w:pPr>
            <w:r w:rsidRPr="008E0CF6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color w:val="A5A5A5" w:themeColor="accent3"/>
              <w:sz w:val="24"/>
              <w:szCs w:val="24"/>
            </w:rPr>
            <w:id w:val="-1873687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85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148E0DC1" w14:textId="179E2FE4" w:rsidR="008E0CF6" w:rsidRPr="004B0999" w:rsidRDefault="00EA4959" w:rsidP="008E0CF6">
                <w:pPr>
                  <w:rPr>
                    <w:color w:val="A5A5A5" w:themeColor="accent3"/>
                    <w:sz w:val="24"/>
                    <w:szCs w:val="24"/>
                  </w:rPr>
                </w:pPr>
                <w:r w:rsidRPr="004B0999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p>
            </w:tc>
          </w:sdtContent>
        </w:sdt>
      </w:tr>
      <w:tr w:rsidR="008E0CF6" w14:paraId="05648D90" w14:textId="77777777" w:rsidTr="73826323">
        <w:trPr>
          <w:trHeight w:val="306"/>
        </w:trPr>
        <w:tc>
          <w:tcPr>
            <w:tcW w:w="148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1CF530F9" w14:textId="77777777" w:rsidR="008E0CF6" w:rsidRPr="008E0CF6" w:rsidRDefault="008E0CF6" w:rsidP="00B73375">
            <w:pPr>
              <w:rPr>
                <w:sz w:val="24"/>
                <w:szCs w:val="24"/>
              </w:rPr>
            </w:pPr>
          </w:p>
        </w:tc>
      </w:tr>
      <w:tr w:rsidR="008E0CF6" w14:paraId="37AD7D22" w14:textId="77777777" w:rsidTr="73826323">
        <w:trPr>
          <w:trHeight w:val="294"/>
        </w:trPr>
        <w:tc>
          <w:tcPr>
            <w:tcW w:w="148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977D43" w14:textId="77777777" w:rsidR="008E0CF6" w:rsidRPr="008E0CF6" w:rsidRDefault="008E0CF6" w:rsidP="00B73375">
            <w:pPr>
              <w:rPr>
                <w:b/>
                <w:bCs/>
                <w:sz w:val="24"/>
                <w:szCs w:val="24"/>
              </w:rPr>
            </w:pPr>
            <w:r w:rsidRPr="008E0CF6">
              <w:rPr>
                <w:b/>
                <w:bCs/>
                <w:sz w:val="24"/>
                <w:szCs w:val="24"/>
              </w:rPr>
              <w:t>Summary of your practice history:</w:t>
            </w:r>
          </w:p>
        </w:tc>
      </w:tr>
      <w:tr w:rsidR="008E0CF6" w14:paraId="2A3EB5E3" w14:textId="77777777" w:rsidTr="73826323">
        <w:trPr>
          <w:trHeight w:val="791"/>
        </w:trPr>
        <w:tc>
          <w:tcPr>
            <w:tcW w:w="14826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8DF78E" w14:textId="77777777" w:rsidR="00EA4959" w:rsidRDefault="008E0CF6" w:rsidP="00EA4959">
            <w:pPr>
              <w:rPr>
                <w:sz w:val="24"/>
                <w:szCs w:val="24"/>
              </w:rPr>
            </w:pPr>
            <w:r w:rsidRPr="008E0CF6">
              <w:rPr>
                <w:sz w:val="24"/>
                <w:szCs w:val="24"/>
              </w:rPr>
              <w:t>Include overview of the span of time you have been practicing, settings and a general description of the movement issues you address. Make reference to the principles you apply and the types of skills you use, especially if you combine several approaches.</w:t>
            </w:r>
          </w:p>
          <w:sdt>
            <w:sdtPr>
              <w:rPr>
                <w:sz w:val="24"/>
                <w:szCs w:val="24"/>
              </w:rPr>
              <w:id w:val="492758850"/>
              <w:placeholder>
                <w:docPart w:val="E0BE23C636044439A1B6BD54C6D3565A"/>
              </w:placeholder>
              <w:showingPlcHdr/>
              <w:text/>
            </w:sdtPr>
            <w:sdtEndPr/>
            <w:sdtContent>
              <w:p w14:paraId="503255DD" w14:textId="77777777" w:rsidR="00EE0866" w:rsidRDefault="00EE0866" w:rsidP="00EE0866">
                <w:pPr>
                  <w:rPr>
                    <w:sz w:val="24"/>
                    <w:szCs w:val="24"/>
                  </w:rPr>
                </w:pPr>
                <w:r w:rsidRPr="004B0999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p>
            </w:sdtContent>
          </w:sdt>
          <w:p w14:paraId="3C11B920" w14:textId="77777777" w:rsidR="00EE0866" w:rsidRDefault="00EE0866" w:rsidP="00EA4959">
            <w:pPr>
              <w:rPr>
                <w:sz w:val="24"/>
                <w:szCs w:val="24"/>
              </w:rPr>
            </w:pPr>
          </w:p>
          <w:p w14:paraId="3ED9F4B2" w14:textId="77777777" w:rsidR="00EE0866" w:rsidRDefault="00EE0866" w:rsidP="00EA4959">
            <w:pPr>
              <w:rPr>
                <w:sz w:val="24"/>
                <w:szCs w:val="24"/>
              </w:rPr>
            </w:pPr>
          </w:p>
          <w:p w14:paraId="15A65CB1" w14:textId="4A8D1EBD" w:rsidR="00641DCD" w:rsidRPr="008E0CF6" w:rsidRDefault="00641DCD" w:rsidP="00EA4959">
            <w:pPr>
              <w:rPr>
                <w:sz w:val="24"/>
                <w:szCs w:val="24"/>
              </w:rPr>
            </w:pPr>
          </w:p>
        </w:tc>
      </w:tr>
      <w:tr w:rsidR="00A10A71" w14:paraId="32C0883A" w14:textId="77777777" w:rsidTr="73826323">
        <w:trPr>
          <w:trHeight w:val="294"/>
        </w:trPr>
        <w:tc>
          <w:tcPr>
            <w:tcW w:w="148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040D02" w14:textId="77777777" w:rsidR="00A10A71" w:rsidRDefault="00A10A71" w:rsidP="00B7715E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Associate Somatic Movement Professional</w:t>
            </w:r>
          </w:p>
          <w:p w14:paraId="4773EA5B" w14:textId="77777777" w:rsidR="00A10A71" w:rsidRDefault="00A10A71" w:rsidP="00B7715E">
            <w:pPr>
              <w:jc w:val="center"/>
              <w:rPr>
                <w:b/>
                <w:bCs/>
                <w:sz w:val="24"/>
                <w:szCs w:val="24"/>
              </w:rPr>
            </w:pPr>
            <w:r w:rsidRPr="00A45F78">
              <w:rPr>
                <w:sz w:val="24"/>
                <w:szCs w:val="24"/>
              </w:rPr>
              <w:t>Evidence of 75 hours of professional practice. 35 hours may take place prior to completing your training.</w:t>
            </w:r>
          </w:p>
          <w:p w14:paraId="44F27CBA" w14:textId="77777777" w:rsidR="00A10A71" w:rsidRDefault="00A10A71" w:rsidP="00B7715E">
            <w:pPr>
              <w:rPr>
                <w:b/>
                <w:bCs/>
                <w:sz w:val="24"/>
                <w:szCs w:val="24"/>
              </w:rPr>
            </w:pPr>
          </w:p>
          <w:p w14:paraId="25A7B2FB" w14:textId="77777777" w:rsidR="00A10A71" w:rsidRDefault="00A10A71" w:rsidP="00B771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Registered Somatic Movement and Therapist</w:t>
            </w:r>
          </w:p>
          <w:p w14:paraId="2D89FEA2" w14:textId="77777777" w:rsidR="00A10A71" w:rsidRDefault="00A10A71" w:rsidP="00B7715E">
            <w:pPr>
              <w:jc w:val="center"/>
              <w:rPr>
                <w:b/>
                <w:bCs/>
                <w:sz w:val="24"/>
                <w:szCs w:val="24"/>
              </w:rPr>
            </w:pPr>
            <w:r w:rsidRPr="00A45F78">
              <w:rPr>
                <w:sz w:val="24"/>
                <w:szCs w:val="24"/>
              </w:rPr>
              <w:t>Evidence of 150 hours of professional practice. 75 hours may take place prior to completing your training.</w:t>
            </w:r>
          </w:p>
          <w:p w14:paraId="21FA5037" w14:textId="77777777" w:rsidR="00A10A71" w:rsidRDefault="00A10A71" w:rsidP="00B7715E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Master Somatic Movement Educator or Therapist</w:t>
            </w:r>
          </w:p>
          <w:p w14:paraId="1AE40CC6" w14:textId="77777777" w:rsidR="00A10A71" w:rsidRDefault="00A10A71" w:rsidP="00B7715E">
            <w:pPr>
              <w:jc w:val="center"/>
              <w:rPr>
                <w:sz w:val="24"/>
                <w:szCs w:val="24"/>
              </w:rPr>
            </w:pPr>
            <w:r w:rsidRPr="00A45F78">
              <w:rPr>
                <w:sz w:val="24"/>
                <w:szCs w:val="24"/>
              </w:rPr>
              <w:t>Evidence of 500 hours of professional practice. 150 hours may take place prior to completing your training.</w:t>
            </w:r>
          </w:p>
          <w:p w14:paraId="45C5182B" w14:textId="2158AEDB" w:rsidR="00917668" w:rsidRDefault="00917668" w:rsidP="00917668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Grandparenting Master Somatic Movement Educator or Therapist</w:t>
            </w:r>
          </w:p>
          <w:p w14:paraId="3B8D1BB3" w14:textId="319F2F4A" w:rsidR="00895F65" w:rsidRPr="00895F65" w:rsidRDefault="73826323" w:rsidP="00895F65">
            <w:pPr>
              <w:jc w:val="center"/>
              <w:rPr>
                <w:sz w:val="24"/>
                <w:szCs w:val="24"/>
              </w:rPr>
            </w:pPr>
            <w:r w:rsidRPr="73826323">
              <w:rPr>
                <w:sz w:val="24"/>
                <w:szCs w:val="24"/>
              </w:rPr>
              <w:t>Evidence of a total of 500 hours of professional practice.</w:t>
            </w:r>
          </w:p>
          <w:p w14:paraId="39CAC3A6" w14:textId="77777777" w:rsidR="00A10A71" w:rsidRPr="008E0CF6" w:rsidRDefault="00A10A71" w:rsidP="00B733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0A71" w14:paraId="1B0E9AF0" w14:textId="77777777" w:rsidTr="73826323">
        <w:trPr>
          <w:trHeight w:val="895"/>
        </w:trPr>
        <w:tc>
          <w:tcPr>
            <w:tcW w:w="148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6F981" w14:textId="38DA9DFF" w:rsidR="00A10A71" w:rsidRPr="00A45F78" w:rsidRDefault="73826323" w:rsidP="00B7715E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73826323">
              <w:rPr>
                <w:b/>
                <w:bCs/>
                <w:sz w:val="28"/>
                <w:szCs w:val="28"/>
              </w:rPr>
              <w:t>All hours must be outside of those which were counted as part of your training.</w:t>
            </w:r>
          </w:p>
        </w:tc>
      </w:tr>
    </w:tbl>
    <w:tbl>
      <w:tblPr>
        <w:tblStyle w:val="TableGrid"/>
        <w:tblpPr w:leftFromText="180" w:rightFromText="180" w:vertAnchor="text" w:horzAnchor="margin" w:tblpY="3"/>
        <w:tblW w:w="14837" w:type="dxa"/>
        <w:tblLook w:val="04A0" w:firstRow="1" w:lastRow="0" w:firstColumn="1" w:lastColumn="0" w:noHBand="0" w:noVBand="1"/>
      </w:tblPr>
      <w:tblGrid>
        <w:gridCol w:w="3708"/>
        <w:gridCol w:w="3708"/>
        <w:gridCol w:w="3709"/>
        <w:gridCol w:w="3712"/>
      </w:tblGrid>
      <w:tr w:rsidR="004B03A3" w14:paraId="132ACF8F" w14:textId="77777777" w:rsidTr="00E6297F">
        <w:trPr>
          <w:trHeight w:val="376"/>
        </w:trPr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9A7D0" w14:textId="77777777" w:rsidR="004B03A3" w:rsidRPr="006676B1" w:rsidRDefault="004B03A3" w:rsidP="005428A7">
            <w:pPr>
              <w:spacing w:before="240"/>
              <w:rPr>
                <w:b/>
                <w:bCs/>
              </w:rPr>
            </w:pPr>
            <w:r w:rsidRPr="005428A7">
              <w:rPr>
                <w:b/>
                <w:bCs/>
                <w:sz w:val="24"/>
                <w:szCs w:val="24"/>
              </w:rPr>
              <w:t xml:space="preserve">Total Hours Completed: </w:t>
            </w:r>
            <w:sdt>
              <w:sdtPr>
                <w:rPr>
                  <w:b/>
                  <w:bCs/>
                </w:rPr>
                <w:id w:val="364875876"/>
                <w:placeholder>
                  <w:docPart w:val="16A92D30957349C9BDE75F5D3368F1BC"/>
                </w:placeholder>
                <w:showingPlcHdr/>
                <w:text/>
              </w:sdtPr>
              <w:sdtEndPr/>
              <w:sdtContent>
                <w:r w:rsidRPr="00C70ECB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11129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27D78C37" w14:textId="77777777" w:rsidR="004B03A3" w:rsidRPr="006B7C9C" w:rsidRDefault="004B03A3" w:rsidP="005428A7">
            <w:pPr>
              <w:spacing w:before="240" w:line="360" w:lineRule="auto"/>
              <w:rPr>
                <w:sz w:val="24"/>
                <w:szCs w:val="24"/>
              </w:rPr>
            </w:pPr>
            <w:r w:rsidRPr="006B7C9C">
              <w:rPr>
                <w:sz w:val="24"/>
                <w:szCs w:val="24"/>
              </w:rPr>
              <w:t>Prior to submission, be sure to compute total number of hours.</w:t>
            </w:r>
          </w:p>
        </w:tc>
      </w:tr>
      <w:tr w:rsidR="004B03A3" w14:paraId="3ED9D198" w14:textId="77777777" w:rsidTr="00E6297F">
        <w:trPr>
          <w:trHeight w:val="329"/>
        </w:trPr>
        <w:tc>
          <w:tcPr>
            <w:tcW w:w="3708" w:type="dxa"/>
            <w:tcBorders>
              <w:top w:val="double" w:sz="4" w:space="0" w:color="auto"/>
              <w:bottom w:val="single" w:sz="12" w:space="0" w:color="auto"/>
            </w:tcBorders>
          </w:tcPr>
          <w:p w14:paraId="6C694F8D" w14:textId="77777777" w:rsidR="004B03A3" w:rsidRPr="006676B1" w:rsidRDefault="004B03A3" w:rsidP="006676B1">
            <w:pPr>
              <w:jc w:val="center"/>
              <w:rPr>
                <w:b/>
                <w:bCs/>
              </w:rPr>
            </w:pPr>
            <w:r w:rsidRPr="005242A3"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</w:tcPr>
          <w:p w14:paraId="1F1DD3AE" w14:textId="77777777" w:rsidR="004B03A3" w:rsidRPr="006676B1" w:rsidRDefault="004B03A3" w:rsidP="006676B1">
            <w:pPr>
              <w:jc w:val="center"/>
              <w:rPr>
                <w:b/>
                <w:bCs/>
              </w:rPr>
            </w:pPr>
            <w:r w:rsidRPr="005242A3">
              <w:rPr>
                <w:b/>
                <w:bCs/>
                <w:sz w:val="24"/>
                <w:szCs w:val="24"/>
              </w:rPr>
              <w:t>Date(s)</w:t>
            </w:r>
          </w:p>
        </w:tc>
        <w:tc>
          <w:tcPr>
            <w:tcW w:w="3709" w:type="dxa"/>
            <w:tcBorders>
              <w:top w:val="single" w:sz="12" w:space="0" w:color="auto"/>
              <w:bottom w:val="single" w:sz="12" w:space="0" w:color="auto"/>
            </w:tcBorders>
          </w:tcPr>
          <w:p w14:paraId="564E6CA3" w14:textId="77777777" w:rsidR="004B03A3" w:rsidRDefault="004B03A3" w:rsidP="006676B1">
            <w:pPr>
              <w:jc w:val="center"/>
            </w:pPr>
            <w:r w:rsidRPr="005242A3">
              <w:rPr>
                <w:b/>
                <w:bCs/>
                <w:sz w:val="24"/>
                <w:szCs w:val="24"/>
              </w:rPr>
              <w:t>Group or Individual</w:t>
            </w:r>
          </w:p>
        </w:tc>
        <w:tc>
          <w:tcPr>
            <w:tcW w:w="3712" w:type="dxa"/>
            <w:tcBorders>
              <w:top w:val="single" w:sz="12" w:space="0" w:color="auto"/>
              <w:bottom w:val="single" w:sz="12" w:space="0" w:color="auto"/>
            </w:tcBorders>
          </w:tcPr>
          <w:p w14:paraId="19AA8C6C" w14:textId="77777777" w:rsidR="004B03A3" w:rsidRDefault="004B03A3" w:rsidP="006676B1">
            <w:pPr>
              <w:jc w:val="center"/>
            </w:pPr>
            <w:r w:rsidRPr="005242A3">
              <w:rPr>
                <w:b/>
                <w:bCs/>
                <w:sz w:val="24"/>
                <w:szCs w:val="24"/>
              </w:rPr>
              <w:t>Description (Include Locations and Program Names)</w:t>
            </w:r>
          </w:p>
        </w:tc>
      </w:tr>
      <w:tr w:rsidR="004B03A3" w14:paraId="0F5D07EC" w14:textId="77777777" w:rsidTr="00EA4959">
        <w:trPr>
          <w:trHeight w:val="376"/>
        </w:trPr>
        <w:tc>
          <w:tcPr>
            <w:tcW w:w="3708" w:type="dxa"/>
            <w:tcBorders>
              <w:top w:val="single" w:sz="12" w:space="0" w:color="auto"/>
            </w:tcBorders>
          </w:tcPr>
          <w:p w14:paraId="454A7D33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690749051"/>
                <w:placeholder>
                  <w:docPart w:val="6F80F243DA254D29AFC0DF05E22D307B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  <w:tcBorders>
              <w:top w:val="single" w:sz="12" w:space="0" w:color="auto"/>
            </w:tcBorders>
          </w:tcPr>
          <w:p w14:paraId="55B1E438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039867425"/>
                <w:placeholder>
                  <w:docPart w:val="8CC8B255ECA645529B5AFA0925F78305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9" w:type="dxa"/>
            <w:tcBorders>
              <w:top w:val="single" w:sz="12" w:space="0" w:color="auto"/>
            </w:tcBorders>
          </w:tcPr>
          <w:p w14:paraId="248D1841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407426249"/>
                <w:placeholder>
                  <w:docPart w:val="4CE47459D132426CAFC046EB287CAC9F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  <w:tcBorders>
              <w:top w:val="single" w:sz="12" w:space="0" w:color="auto"/>
            </w:tcBorders>
          </w:tcPr>
          <w:p w14:paraId="53E83C45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2110883671"/>
                <w:placeholder>
                  <w:docPart w:val="8F03F1ABC3C14C1F9F0061084C189D6F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4094E309" w14:textId="77777777" w:rsidTr="00EA4959">
        <w:trPr>
          <w:trHeight w:val="392"/>
        </w:trPr>
        <w:tc>
          <w:tcPr>
            <w:tcW w:w="3708" w:type="dxa"/>
          </w:tcPr>
          <w:p w14:paraId="7F05AEF0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479728729"/>
                <w:placeholder>
                  <w:docPart w:val="D19AB7D6D60F4AB28298443E13EF857B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181534F6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560515021"/>
                <w:placeholder>
                  <w:docPart w:val="342937817C02405B977519B89888F441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9" w:type="dxa"/>
          </w:tcPr>
          <w:p w14:paraId="009D79F1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909688110"/>
                <w:placeholder>
                  <w:docPart w:val="86EAB91DA34C47208A979F40A0384350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</w:t>
                </w:r>
                <w:r w:rsidR="004B03A3" w:rsidRPr="00B7715E">
                  <w:rPr>
                    <w:color w:val="A5A5A5" w:themeColor="accent3"/>
                  </w:rPr>
                  <w:t>ck or tap here to enter text.</w:t>
                </w:r>
              </w:sdtContent>
            </w:sdt>
          </w:p>
        </w:tc>
        <w:tc>
          <w:tcPr>
            <w:tcW w:w="3712" w:type="dxa"/>
          </w:tcPr>
          <w:p w14:paraId="345BCB59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826736315"/>
                <w:placeholder>
                  <w:docPart w:val="A37F0E0F8451482BB365203B21CC4B94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29DE54F0" w14:textId="77777777" w:rsidTr="00EA4959">
        <w:trPr>
          <w:trHeight w:val="376"/>
        </w:trPr>
        <w:tc>
          <w:tcPr>
            <w:tcW w:w="3708" w:type="dxa"/>
          </w:tcPr>
          <w:p w14:paraId="2AD69D1C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310948716"/>
                <w:placeholder>
                  <w:docPart w:val="DE89687F4C8846F0A318E612F831ABF8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06560C40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593055379"/>
                <w:placeholder>
                  <w:docPart w:val="84A8B33B43914DEC8C0AEC38AD176998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 xml:space="preserve">Click or </w:t>
                </w:r>
                <w:r w:rsidR="004B03A3" w:rsidRPr="00B7715E">
                  <w:rPr>
                    <w:rStyle w:val="PlaceholderText"/>
                    <w:color w:val="A5A5A5" w:themeColor="accent3"/>
                  </w:rPr>
                  <w:t>tap here to enter text.</w:t>
                </w:r>
              </w:sdtContent>
            </w:sdt>
          </w:p>
        </w:tc>
        <w:tc>
          <w:tcPr>
            <w:tcW w:w="3709" w:type="dxa"/>
          </w:tcPr>
          <w:p w14:paraId="2E2094E5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492707775"/>
                <w:placeholder>
                  <w:docPart w:val="2D1CB2C58F8745749033284ACBC36DDF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</w:t>
                </w:r>
                <w:r w:rsidR="004B03A3" w:rsidRPr="00B7715E">
                  <w:rPr>
                    <w:color w:val="A5A5A5" w:themeColor="accent3"/>
                  </w:rPr>
                  <w:t xml:space="preserve"> tap here to enter text.</w:t>
                </w:r>
              </w:sdtContent>
            </w:sdt>
          </w:p>
        </w:tc>
        <w:tc>
          <w:tcPr>
            <w:tcW w:w="3712" w:type="dxa"/>
          </w:tcPr>
          <w:p w14:paraId="32FCDE06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097159"/>
                <w:placeholder>
                  <w:docPart w:val="DCA3EA3E10E84709AC5272BABE5E087A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147E7CF8" w14:textId="77777777" w:rsidTr="00EA4959">
        <w:trPr>
          <w:trHeight w:val="376"/>
        </w:trPr>
        <w:tc>
          <w:tcPr>
            <w:tcW w:w="3708" w:type="dxa"/>
          </w:tcPr>
          <w:p w14:paraId="516D3CF9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597108247"/>
                <w:placeholder>
                  <w:docPart w:val="0BAED94A22C14412B1581A965BF445FC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66C908BA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707615683"/>
                <w:placeholder>
                  <w:docPart w:val="3711833BAF7D48BC8558C8890F737ECA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</w:t>
                </w:r>
                <w:r w:rsidR="004B03A3" w:rsidRPr="00B7715E">
                  <w:rPr>
                    <w:rStyle w:val="PlaceholderText"/>
                    <w:color w:val="A5A5A5" w:themeColor="accent3"/>
                  </w:rPr>
                  <w:t>ere to enter text.</w:t>
                </w:r>
              </w:sdtContent>
            </w:sdt>
          </w:p>
        </w:tc>
        <w:tc>
          <w:tcPr>
            <w:tcW w:w="3709" w:type="dxa"/>
          </w:tcPr>
          <w:p w14:paraId="4960B378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385090269"/>
                <w:placeholder>
                  <w:docPart w:val="32E174994A8D47DC83D777182F0AC10E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</w:tcPr>
          <w:p w14:paraId="1DD1CBA7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566225464"/>
                <w:placeholder>
                  <w:docPart w:val="7B574090AF3942B9A769796BF891086F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5FEE9C7C" w14:textId="77777777" w:rsidTr="00EA4959">
        <w:trPr>
          <w:trHeight w:val="376"/>
        </w:trPr>
        <w:tc>
          <w:tcPr>
            <w:tcW w:w="3708" w:type="dxa"/>
          </w:tcPr>
          <w:p w14:paraId="538CEB84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709112809"/>
                <w:placeholder>
                  <w:docPart w:val="6B7442F3557E466C840A3AE33D1664B2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60341459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55518736"/>
                <w:placeholder>
                  <w:docPart w:val="355EA404A0E041A18B4B7BDAAF1CAF29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</w:t>
                </w:r>
                <w:r w:rsidR="004B03A3" w:rsidRPr="00B7715E">
                  <w:rPr>
                    <w:rStyle w:val="PlaceholderText"/>
                    <w:color w:val="A5A5A5" w:themeColor="accent3"/>
                  </w:rPr>
                  <w:t xml:space="preserve"> or tap here to enter text.</w:t>
                </w:r>
              </w:sdtContent>
            </w:sdt>
          </w:p>
        </w:tc>
        <w:tc>
          <w:tcPr>
            <w:tcW w:w="3709" w:type="dxa"/>
          </w:tcPr>
          <w:p w14:paraId="48FD7BAA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965030891"/>
                <w:placeholder>
                  <w:docPart w:val="C59A06DCE3224D0482A9C91AF5FF82A8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 xml:space="preserve">Click or tap here </w:t>
                </w:r>
                <w:r w:rsidR="004B03A3" w:rsidRPr="00B7715E">
                  <w:rPr>
                    <w:color w:val="A5A5A5" w:themeColor="accent3"/>
                  </w:rPr>
                  <w:t>to enter text.</w:t>
                </w:r>
              </w:sdtContent>
            </w:sdt>
          </w:p>
        </w:tc>
        <w:tc>
          <w:tcPr>
            <w:tcW w:w="3712" w:type="dxa"/>
          </w:tcPr>
          <w:p w14:paraId="3F7E00B9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853765614"/>
                <w:placeholder>
                  <w:docPart w:val="28E83581CC2E4CB39A379D99B9185DB1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01B3EC55" w14:textId="77777777" w:rsidTr="00EA4959">
        <w:trPr>
          <w:trHeight w:val="376"/>
        </w:trPr>
        <w:tc>
          <w:tcPr>
            <w:tcW w:w="3708" w:type="dxa"/>
          </w:tcPr>
          <w:p w14:paraId="5FF634BC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466954861"/>
                <w:placeholder>
                  <w:docPart w:val="1F60D2AA3FE64F738622973E9E2F2B82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0351FB86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564132323"/>
                <w:placeholder>
                  <w:docPart w:val="AD7F7A4375954199ADE85B9256DB83E2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</w:t>
                </w:r>
                <w:r w:rsidR="004B03A3" w:rsidRPr="00B7715E">
                  <w:rPr>
                    <w:color w:val="A5A5A5" w:themeColor="accent3"/>
                  </w:rPr>
                  <w:t xml:space="preserve"> or tap here to ent</w:t>
                </w:r>
                <w:r w:rsidR="004B03A3" w:rsidRPr="00B7715E">
                  <w:rPr>
                    <w:rStyle w:val="PlaceholderText"/>
                    <w:color w:val="A5A5A5" w:themeColor="accent3"/>
                  </w:rPr>
                  <w:t>er text.</w:t>
                </w:r>
              </w:sdtContent>
            </w:sdt>
          </w:p>
        </w:tc>
        <w:tc>
          <w:tcPr>
            <w:tcW w:w="3709" w:type="dxa"/>
          </w:tcPr>
          <w:p w14:paraId="7B2AF461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051501341"/>
                <w:placeholder>
                  <w:docPart w:val="374178FF6443414CA19B8AC85BF4597A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</w:t>
                </w:r>
                <w:r w:rsidR="004B03A3" w:rsidRPr="00B7715E">
                  <w:rPr>
                    <w:color w:val="A5A5A5" w:themeColor="accent3"/>
                  </w:rPr>
                  <w:t>ter text.</w:t>
                </w:r>
              </w:sdtContent>
            </w:sdt>
          </w:p>
        </w:tc>
        <w:tc>
          <w:tcPr>
            <w:tcW w:w="3712" w:type="dxa"/>
          </w:tcPr>
          <w:p w14:paraId="39EE2FFE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532344769"/>
                <w:placeholder>
                  <w:docPart w:val="237EEAEA8AA44C85AFAED550B88A172C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6A8DE61D" w14:textId="77777777" w:rsidTr="00EA4959">
        <w:trPr>
          <w:trHeight w:val="376"/>
        </w:trPr>
        <w:tc>
          <w:tcPr>
            <w:tcW w:w="3708" w:type="dxa"/>
          </w:tcPr>
          <w:p w14:paraId="6E7E302C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2098239668"/>
                <w:placeholder>
                  <w:docPart w:val="332C3E309D554DBCA455A558065B1019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7A0B0A22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340132849"/>
                <w:placeholder>
                  <w:docPart w:val="25DA9D33245845DF94A41744A454E323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</w:t>
                </w:r>
                <w:r w:rsidR="004B03A3" w:rsidRPr="00B7715E">
                  <w:rPr>
                    <w:rStyle w:val="PlaceholderText"/>
                    <w:color w:val="A5A5A5" w:themeColor="accent3"/>
                  </w:rPr>
                  <w:t>xt.</w:t>
                </w:r>
              </w:sdtContent>
            </w:sdt>
          </w:p>
        </w:tc>
        <w:tc>
          <w:tcPr>
            <w:tcW w:w="3709" w:type="dxa"/>
          </w:tcPr>
          <w:p w14:paraId="1490BEC1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989539845"/>
                <w:placeholder>
                  <w:docPart w:val="99AADA0D7EF44AA8929F875038BD3B75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</w:tcPr>
          <w:p w14:paraId="0FF2A418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650317038"/>
                <w:placeholder>
                  <w:docPart w:val="7458D4424797424D8C6146C45326D888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1EE3E0E8" w14:textId="77777777" w:rsidTr="00EA4959">
        <w:trPr>
          <w:trHeight w:val="376"/>
        </w:trPr>
        <w:tc>
          <w:tcPr>
            <w:tcW w:w="3708" w:type="dxa"/>
          </w:tcPr>
          <w:p w14:paraId="60C1C59E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991257636"/>
                <w:placeholder>
                  <w:docPart w:val="9B7DE7A48B274013BEA145D110BC5425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04C72B7F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437199701"/>
                <w:placeholder>
                  <w:docPart w:val="118CFC2AB58C4B5F9D571F619CF3607A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</w:t>
                </w:r>
                <w:r w:rsidR="004B03A3" w:rsidRPr="00B7715E">
                  <w:rPr>
                    <w:rStyle w:val="PlaceholderText"/>
                    <w:color w:val="A5A5A5" w:themeColor="accent3"/>
                  </w:rPr>
                  <w:t>ap here to enter text.</w:t>
                </w:r>
              </w:sdtContent>
            </w:sdt>
          </w:p>
        </w:tc>
        <w:tc>
          <w:tcPr>
            <w:tcW w:w="3709" w:type="dxa"/>
          </w:tcPr>
          <w:p w14:paraId="67DC6C98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898159206"/>
                <w:placeholder>
                  <w:docPart w:val="215679525B364897B637CF2A11477C38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</w:tcPr>
          <w:p w14:paraId="0E3EEBAC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509177201"/>
                <w:placeholder>
                  <w:docPart w:val="AD53C84246F9455E84EA8AB6AF4B2163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312C2CD5" w14:textId="77777777" w:rsidTr="00EA4959">
        <w:trPr>
          <w:trHeight w:val="376"/>
        </w:trPr>
        <w:tc>
          <w:tcPr>
            <w:tcW w:w="3708" w:type="dxa"/>
          </w:tcPr>
          <w:p w14:paraId="2737D955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057897931"/>
                <w:placeholder>
                  <w:docPart w:val="BC6BF440256943BCAC79CA141AC043C8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24995C6F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80901299"/>
                <w:placeholder>
                  <w:docPart w:val="E4DB1446FABE4C70AA9F3FE047315C73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</w:t>
                </w:r>
                <w:r w:rsidR="004B03A3" w:rsidRPr="00B7715E">
                  <w:rPr>
                    <w:color w:val="A5A5A5" w:themeColor="accent3"/>
                  </w:rPr>
                  <w:t>ap here to enter text.</w:t>
                </w:r>
              </w:sdtContent>
            </w:sdt>
          </w:p>
        </w:tc>
        <w:tc>
          <w:tcPr>
            <w:tcW w:w="3709" w:type="dxa"/>
          </w:tcPr>
          <w:p w14:paraId="2A7BDDE6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510215573"/>
                <w:placeholder>
                  <w:docPart w:val="02CA1623E32D4A729643583EF95C2392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</w:tcPr>
          <w:p w14:paraId="6CFC96A5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537886189"/>
                <w:placeholder>
                  <w:docPart w:val="3CCB50ADF48A4D1E8B4EBABE49D347DD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365BA463" w14:textId="77777777" w:rsidTr="00EA4959">
        <w:trPr>
          <w:trHeight w:val="376"/>
        </w:trPr>
        <w:tc>
          <w:tcPr>
            <w:tcW w:w="3708" w:type="dxa"/>
          </w:tcPr>
          <w:p w14:paraId="06C0A8A5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73695312"/>
                <w:placeholder>
                  <w:docPart w:val="8C17EDB5366647768874D40C21A5E472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28127D70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2127033332"/>
                <w:placeholder>
                  <w:docPart w:val="15AD00D76A7D4F588FA6C45F7D0D7672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9" w:type="dxa"/>
          </w:tcPr>
          <w:p w14:paraId="6862EDB4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264467668"/>
                <w:placeholder>
                  <w:docPart w:val="0F60CF437AEB438A99F38F36CF9984F6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</w:t>
                </w:r>
                <w:r w:rsidR="004B03A3" w:rsidRPr="00B7715E">
                  <w:rPr>
                    <w:rStyle w:val="PlaceholderText"/>
                    <w:color w:val="A5A5A5" w:themeColor="accent3"/>
                  </w:rPr>
                  <w:t>ere to enter text.</w:t>
                </w:r>
              </w:sdtContent>
            </w:sdt>
          </w:p>
        </w:tc>
        <w:tc>
          <w:tcPr>
            <w:tcW w:w="3712" w:type="dxa"/>
          </w:tcPr>
          <w:p w14:paraId="3645FF30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2043634295"/>
                <w:placeholder>
                  <w:docPart w:val="F5F02A1637144570BF538535A19E20FA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19065AFA" w14:textId="77777777" w:rsidTr="00EA4959">
        <w:trPr>
          <w:trHeight w:val="376"/>
        </w:trPr>
        <w:tc>
          <w:tcPr>
            <w:tcW w:w="3708" w:type="dxa"/>
          </w:tcPr>
          <w:p w14:paraId="74BE3C88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846480735"/>
                <w:placeholder>
                  <w:docPart w:val="295A924F05D34048B7D3B432889E6B44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4125340D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56887938"/>
                <w:placeholder>
                  <w:docPart w:val="E9560D60F2954721B4EDF91990AB1F1B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</w:t>
                </w:r>
                <w:r w:rsidR="004B03A3" w:rsidRPr="00B7715E">
                  <w:rPr>
                    <w:rStyle w:val="PlaceholderText"/>
                    <w:color w:val="A5A5A5" w:themeColor="accent3"/>
                  </w:rPr>
                  <w:t>re to enter text.</w:t>
                </w:r>
              </w:sdtContent>
            </w:sdt>
          </w:p>
        </w:tc>
        <w:tc>
          <w:tcPr>
            <w:tcW w:w="3709" w:type="dxa"/>
          </w:tcPr>
          <w:p w14:paraId="4B4AC04C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468244686"/>
                <w:placeholder>
                  <w:docPart w:val="EE2431B323C44C7C812C4BA6669F949F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</w:t>
                </w:r>
                <w:r w:rsidR="004B03A3" w:rsidRPr="00B7715E">
                  <w:rPr>
                    <w:color w:val="A5A5A5" w:themeColor="accent3"/>
                  </w:rPr>
                  <w:t>ere to enter text.</w:t>
                </w:r>
              </w:sdtContent>
            </w:sdt>
          </w:p>
        </w:tc>
        <w:tc>
          <w:tcPr>
            <w:tcW w:w="3712" w:type="dxa"/>
          </w:tcPr>
          <w:p w14:paraId="0DBFFAD4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95814041"/>
                <w:placeholder>
                  <w:docPart w:val="00F2D126A3E14EEBB8B412E184B26FE9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7E68F311" w14:textId="77777777" w:rsidTr="00EA4959">
        <w:trPr>
          <w:trHeight w:val="376"/>
        </w:trPr>
        <w:tc>
          <w:tcPr>
            <w:tcW w:w="3708" w:type="dxa"/>
          </w:tcPr>
          <w:p w14:paraId="23DCF8FF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2115007976"/>
                <w:placeholder>
                  <w:docPart w:val="5526E74B85BE41229A92B3739F270CAE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6F490FBF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292743293"/>
                <w:placeholder>
                  <w:docPart w:val="4CE714D065A046979A8595117C35C91A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</w:t>
                </w:r>
                <w:r w:rsidR="004B03A3" w:rsidRPr="00B7715E">
                  <w:rPr>
                    <w:color w:val="A5A5A5" w:themeColor="accent3"/>
                  </w:rPr>
                  <w:t>re to enter text.</w:t>
                </w:r>
              </w:sdtContent>
            </w:sdt>
          </w:p>
        </w:tc>
        <w:tc>
          <w:tcPr>
            <w:tcW w:w="3709" w:type="dxa"/>
          </w:tcPr>
          <w:p w14:paraId="60EE0CAB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17144486"/>
                <w:placeholder>
                  <w:docPart w:val="F28856B24F574BBC95083CB0760D4B14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</w:tcPr>
          <w:p w14:paraId="2768E6BF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074581741"/>
                <w:placeholder>
                  <w:docPart w:val="6361F5C2890B44D8A4F1F6418AE64134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192A4013" w14:textId="77777777" w:rsidTr="00EA4959">
        <w:trPr>
          <w:trHeight w:val="376"/>
        </w:trPr>
        <w:tc>
          <w:tcPr>
            <w:tcW w:w="3708" w:type="dxa"/>
          </w:tcPr>
          <w:p w14:paraId="1B41D089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941187146"/>
                <w:placeholder>
                  <w:docPart w:val="6820FCB10D5948C888A35FBA7AA5EC00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46E9C6E6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164434990"/>
                <w:placeholder>
                  <w:docPart w:val="2461D0A77B4E42CF96E3E3F7D5F3E245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9" w:type="dxa"/>
          </w:tcPr>
          <w:p w14:paraId="11804910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259147497"/>
                <w:placeholder>
                  <w:docPart w:val="4343D4DB0F7242F29B4D432F1888855D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</w:tcPr>
          <w:p w14:paraId="017FA6AF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27443266"/>
                <w:placeholder>
                  <w:docPart w:val="F5C31D52154B421593FE9006788BB1BD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49B215C7" w14:textId="77777777" w:rsidTr="00EA4959">
        <w:trPr>
          <w:trHeight w:val="376"/>
        </w:trPr>
        <w:tc>
          <w:tcPr>
            <w:tcW w:w="3708" w:type="dxa"/>
          </w:tcPr>
          <w:p w14:paraId="04E8CABC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928661997"/>
                <w:placeholder>
                  <w:docPart w:val="EDBD4FC9FE1343058C81F00266B02643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71B64541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227649853"/>
                <w:placeholder>
                  <w:docPart w:val="AD6F7987A42C46829B72004370B78A7A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9" w:type="dxa"/>
          </w:tcPr>
          <w:p w14:paraId="788BC496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951744348"/>
                <w:placeholder>
                  <w:docPart w:val="DC99A93917D34C979CB6BA01DCE3DE3C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</w:tcPr>
          <w:p w14:paraId="25019B5D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455520894"/>
                <w:placeholder>
                  <w:docPart w:val="55EC2D5046BD43F38A4B35EB6255D063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7EE452AE" w14:textId="77777777" w:rsidTr="00EA4959">
        <w:trPr>
          <w:trHeight w:val="376"/>
        </w:trPr>
        <w:tc>
          <w:tcPr>
            <w:tcW w:w="3708" w:type="dxa"/>
          </w:tcPr>
          <w:p w14:paraId="4FFA48B6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042944860"/>
                <w:placeholder>
                  <w:docPart w:val="BEAC25146EA04E3B80A5776322D75D90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4FC44AA7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47117109"/>
                <w:placeholder>
                  <w:docPart w:val="10A906659317477A8F54C1BAC8D64F5D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9" w:type="dxa"/>
          </w:tcPr>
          <w:p w14:paraId="3870CF05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228614666"/>
                <w:placeholder>
                  <w:docPart w:val="EC1E3DF34F134927AEF04C4A1CD80678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</w:tcPr>
          <w:p w14:paraId="5AC2D14D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476683459"/>
                <w:placeholder>
                  <w:docPart w:val="B9AEF3166BFF43C79BFB73D44A6CD767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54BC5E6E" w14:textId="77777777" w:rsidTr="00EA4959">
        <w:trPr>
          <w:trHeight w:val="376"/>
        </w:trPr>
        <w:tc>
          <w:tcPr>
            <w:tcW w:w="3708" w:type="dxa"/>
          </w:tcPr>
          <w:p w14:paraId="1844EA01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662966283"/>
                <w:placeholder>
                  <w:docPart w:val="B7E95F9C327C46AA8539DF594F632099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26D1E788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285233175"/>
                <w:placeholder>
                  <w:docPart w:val="24BA93702651493FA3AE805DA90F0669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9" w:type="dxa"/>
          </w:tcPr>
          <w:p w14:paraId="5DAC049A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916066130"/>
                <w:placeholder>
                  <w:docPart w:val="F6327D4B01D64EDF921FAF2C3768FBA5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</w:tcPr>
          <w:p w14:paraId="2B396AA1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45574725"/>
                <w:placeholder>
                  <w:docPart w:val="1091F96FB3874FC4A0811AD2DB603600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38DE771A" w14:textId="77777777" w:rsidTr="00EA4959">
        <w:trPr>
          <w:trHeight w:val="376"/>
        </w:trPr>
        <w:tc>
          <w:tcPr>
            <w:tcW w:w="3708" w:type="dxa"/>
          </w:tcPr>
          <w:p w14:paraId="597F87CA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803353921"/>
                <w:placeholder>
                  <w:docPart w:val="F2890CC6164D46CAB2F2439CB60E8639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0C892475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027687789"/>
                <w:placeholder>
                  <w:docPart w:val="87B313E39C0846E4904B3AACA68BFA94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9" w:type="dxa"/>
          </w:tcPr>
          <w:p w14:paraId="04484857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187602615"/>
                <w:placeholder>
                  <w:docPart w:val="F5C59D34A0184E5AB614384157DD008B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</w:tcPr>
          <w:p w14:paraId="640BEF0B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23744208"/>
                <w:placeholder>
                  <w:docPart w:val="F24EAB38D12143E996C5390E1F2D3544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4CCE4BD7" w14:textId="77777777" w:rsidTr="00EA4959">
        <w:trPr>
          <w:trHeight w:val="376"/>
        </w:trPr>
        <w:tc>
          <w:tcPr>
            <w:tcW w:w="3708" w:type="dxa"/>
          </w:tcPr>
          <w:p w14:paraId="498BEED2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670401709"/>
                <w:placeholder>
                  <w:docPart w:val="D1100C68215B4FB28A30C7857E00053D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1855C7FB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814144638"/>
                <w:placeholder>
                  <w:docPart w:val="91A359275A354CAC91659ECD8C36DC95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9" w:type="dxa"/>
          </w:tcPr>
          <w:p w14:paraId="2DE5ABEC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173527265"/>
                <w:placeholder>
                  <w:docPart w:val="95468292A72445199CDC1F400050D464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</w:t>
                </w:r>
                <w:r w:rsidR="004B03A3" w:rsidRPr="00B7715E">
                  <w:rPr>
                    <w:color w:val="A5A5A5" w:themeColor="accent3"/>
                  </w:rPr>
                  <w:t>ck or tap here to enter text.</w:t>
                </w:r>
              </w:sdtContent>
            </w:sdt>
          </w:p>
        </w:tc>
        <w:tc>
          <w:tcPr>
            <w:tcW w:w="3712" w:type="dxa"/>
          </w:tcPr>
          <w:p w14:paraId="5F013800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39436940"/>
                <w:placeholder>
                  <w:docPart w:val="9C28E024757E4F789CDE57DD1F844648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7E98AD94" w14:textId="77777777" w:rsidTr="00EA4959">
        <w:trPr>
          <w:trHeight w:val="376"/>
        </w:trPr>
        <w:tc>
          <w:tcPr>
            <w:tcW w:w="3708" w:type="dxa"/>
          </w:tcPr>
          <w:p w14:paraId="214049E7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657844172"/>
                <w:placeholder>
                  <w:docPart w:val="C7B6CC8D1F2345D2B56FFCA4107271E5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3A5FF1BE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693300682"/>
                <w:placeholder>
                  <w:docPart w:val="C4166920CD984DE89747E205681B3E8E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 xml:space="preserve">Click or </w:t>
                </w:r>
                <w:r w:rsidR="004B03A3" w:rsidRPr="00B7715E">
                  <w:rPr>
                    <w:rStyle w:val="PlaceholderText"/>
                    <w:color w:val="A5A5A5" w:themeColor="accent3"/>
                  </w:rPr>
                  <w:t>tap here to enter text.</w:t>
                </w:r>
              </w:sdtContent>
            </w:sdt>
          </w:p>
        </w:tc>
        <w:tc>
          <w:tcPr>
            <w:tcW w:w="3709" w:type="dxa"/>
          </w:tcPr>
          <w:p w14:paraId="0DC9E32A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565798653"/>
                <w:placeholder>
                  <w:docPart w:val="DD19CBEE0B9441A6A6860BAD9975C0D9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</w:t>
                </w:r>
                <w:r w:rsidR="004B03A3" w:rsidRPr="00B7715E">
                  <w:rPr>
                    <w:color w:val="A5A5A5" w:themeColor="accent3"/>
                  </w:rPr>
                  <w:t xml:space="preserve"> tap here to enter text.</w:t>
                </w:r>
              </w:sdtContent>
            </w:sdt>
          </w:p>
        </w:tc>
        <w:tc>
          <w:tcPr>
            <w:tcW w:w="3712" w:type="dxa"/>
          </w:tcPr>
          <w:p w14:paraId="151C6D45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783150024"/>
                <w:placeholder>
                  <w:docPart w:val="FB75120A36A94640984CB4A87CA3B94E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01C67628" w14:textId="77777777" w:rsidTr="00EA4959">
        <w:trPr>
          <w:trHeight w:val="376"/>
        </w:trPr>
        <w:tc>
          <w:tcPr>
            <w:tcW w:w="3708" w:type="dxa"/>
          </w:tcPr>
          <w:p w14:paraId="42480BD7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756179410"/>
                <w:placeholder>
                  <w:docPart w:val="DB1A2473FEF5408BA467B2FF5CFC845B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60FB015C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333495809"/>
                <w:placeholder>
                  <w:docPart w:val="A8491522584943EFB162A10F5FE0C4A9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</w:t>
                </w:r>
                <w:r w:rsidR="004B03A3" w:rsidRPr="00B7715E">
                  <w:rPr>
                    <w:rStyle w:val="PlaceholderText"/>
                    <w:color w:val="A5A5A5" w:themeColor="accent3"/>
                  </w:rPr>
                  <w:t>ere to enter text.</w:t>
                </w:r>
              </w:sdtContent>
            </w:sdt>
          </w:p>
        </w:tc>
        <w:tc>
          <w:tcPr>
            <w:tcW w:w="3709" w:type="dxa"/>
          </w:tcPr>
          <w:p w14:paraId="1870007D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798907137"/>
                <w:placeholder>
                  <w:docPart w:val="0E8AF45EF20643578BFE85B0EB5835C2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</w:tcPr>
          <w:p w14:paraId="1BCF7BA0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827976532"/>
                <w:placeholder>
                  <w:docPart w:val="B993BDDE2B454F42BA23E58A1313ADC5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6754E31A" w14:textId="77777777" w:rsidTr="00EA4959">
        <w:trPr>
          <w:trHeight w:val="376"/>
        </w:trPr>
        <w:tc>
          <w:tcPr>
            <w:tcW w:w="3708" w:type="dxa"/>
          </w:tcPr>
          <w:p w14:paraId="35AF8585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136522205"/>
                <w:placeholder>
                  <w:docPart w:val="AE50DFD8231C4E22A6BBF48E55E763C4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29A20082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598484856"/>
                <w:placeholder>
                  <w:docPart w:val="6A8A2722C4D7490986973D80C7DF2FF1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</w:t>
                </w:r>
                <w:r w:rsidR="004B03A3" w:rsidRPr="00B7715E">
                  <w:rPr>
                    <w:rStyle w:val="PlaceholderText"/>
                    <w:color w:val="A5A5A5" w:themeColor="accent3"/>
                  </w:rPr>
                  <w:t xml:space="preserve"> or tap here to enter text.</w:t>
                </w:r>
              </w:sdtContent>
            </w:sdt>
          </w:p>
        </w:tc>
        <w:tc>
          <w:tcPr>
            <w:tcW w:w="3709" w:type="dxa"/>
          </w:tcPr>
          <w:p w14:paraId="46FA46C1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818618153"/>
                <w:placeholder>
                  <w:docPart w:val="2641EF6B34444BAEBC96FB1EA89C8AD3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 xml:space="preserve">Click or tap here </w:t>
                </w:r>
                <w:r w:rsidR="004B03A3" w:rsidRPr="00B7715E">
                  <w:rPr>
                    <w:color w:val="A5A5A5" w:themeColor="accent3"/>
                  </w:rPr>
                  <w:t>to enter text.</w:t>
                </w:r>
              </w:sdtContent>
            </w:sdt>
          </w:p>
        </w:tc>
        <w:tc>
          <w:tcPr>
            <w:tcW w:w="3712" w:type="dxa"/>
          </w:tcPr>
          <w:p w14:paraId="0A79378D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373145499"/>
                <w:placeholder>
                  <w:docPart w:val="8EB1B69B57BA4CFF8F7F8B92465302D6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2D87627D" w14:textId="77777777" w:rsidTr="00EA4959">
        <w:trPr>
          <w:trHeight w:val="376"/>
        </w:trPr>
        <w:tc>
          <w:tcPr>
            <w:tcW w:w="3708" w:type="dxa"/>
          </w:tcPr>
          <w:p w14:paraId="3E995634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243602759"/>
                <w:placeholder>
                  <w:docPart w:val="8F17B76F21014A7A907883C06AC13136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1B8CE91A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99375447"/>
                <w:placeholder>
                  <w:docPart w:val="9998942CEA4B4CD8B8535E96A8DEC042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</w:t>
                </w:r>
                <w:r w:rsidR="004B03A3" w:rsidRPr="00B7715E">
                  <w:rPr>
                    <w:color w:val="A5A5A5" w:themeColor="accent3"/>
                  </w:rPr>
                  <w:t xml:space="preserve"> or tap here to ent</w:t>
                </w:r>
                <w:r w:rsidR="004B03A3" w:rsidRPr="00B7715E">
                  <w:rPr>
                    <w:rStyle w:val="PlaceholderText"/>
                    <w:color w:val="A5A5A5" w:themeColor="accent3"/>
                  </w:rPr>
                  <w:t>er text.</w:t>
                </w:r>
              </w:sdtContent>
            </w:sdt>
          </w:p>
        </w:tc>
        <w:tc>
          <w:tcPr>
            <w:tcW w:w="3709" w:type="dxa"/>
          </w:tcPr>
          <w:p w14:paraId="07D7469E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833109751"/>
                <w:placeholder>
                  <w:docPart w:val="8EBD1C6F68844D77BD8B01D89543E512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</w:t>
                </w:r>
                <w:r w:rsidR="004B03A3" w:rsidRPr="00B7715E">
                  <w:rPr>
                    <w:color w:val="A5A5A5" w:themeColor="accent3"/>
                  </w:rPr>
                  <w:t>ter text.</w:t>
                </w:r>
              </w:sdtContent>
            </w:sdt>
          </w:p>
        </w:tc>
        <w:tc>
          <w:tcPr>
            <w:tcW w:w="3712" w:type="dxa"/>
          </w:tcPr>
          <w:p w14:paraId="68BCC967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674852446"/>
                <w:placeholder>
                  <w:docPart w:val="BF5F3DB08E314424B399033E5A0DD3E7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2FD43097" w14:textId="77777777" w:rsidTr="00EA4959">
        <w:trPr>
          <w:trHeight w:val="376"/>
        </w:trPr>
        <w:tc>
          <w:tcPr>
            <w:tcW w:w="3708" w:type="dxa"/>
          </w:tcPr>
          <w:p w14:paraId="3DDA28BB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470324150"/>
                <w:placeholder>
                  <w:docPart w:val="EFD804B0D0CE4A56A165E811CC0ACB71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7559672C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958595083"/>
                <w:placeholder>
                  <w:docPart w:val="DC4216DD55F842B49A31BCE49706B234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</w:t>
                </w:r>
                <w:r w:rsidR="004B03A3" w:rsidRPr="00B7715E">
                  <w:rPr>
                    <w:rStyle w:val="PlaceholderText"/>
                    <w:color w:val="A5A5A5" w:themeColor="accent3"/>
                  </w:rPr>
                  <w:t>xt.</w:t>
                </w:r>
              </w:sdtContent>
            </w:sdt>
          </w:p>
        </w:tc>
        <w:tc>
          <w:tcPr>
            <w:tcW w:w="3709" w:type="dxa"/>
          </w:tcPr>
          <w:p w14:paraId="01D7E9A4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637296574"/>
                <w:placeholder>
                  <w:docPart w:val="98B7FE36324343A3B908FDAC6FFE3A99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</w:tcPr>
          <w:p w14:paraId="532AE65C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100568189"/>
                <w:placeholder>
                  <w:docPart w:val="8ADA323BF7D84A6D95B2424D56765D29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4D151A32" w14:textId="77777777" w:rsidTr="00EA4959">
        <w:trPr>
          <w:trHeight w:val="376"/>
        </w:trPr>
        <w:tc>
          <w:tcPr>
            <w:tcW w:w="3708" w:type="dxa"/>
          </w:tcPr>
          <w:p w14:paraId="7A58E12D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2059966345"/>
                <w:placeholder>
                  <w:docPart w:val="84F99E7B0F084FCFBD595301E02DC978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3EC370C3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244102290"/>
                <w:placeholder>
                  <w:docPart w:val="51540EA9420945E8ABDCB218B6E6B512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</w:t>
                </w:r>
                <w:r w:rsidR="004B03A3" w:rsidRPr="00B7715E">
                  <w:rPr>
                    <w:rStyle w:val="PlaceholderText"/>
                    <w:color w:val="A5A5A5" w:themeColor="accent3"/>
                  </w:rPr>
                  <w:t>ap here to enter text.</w:t>
                </w:r>
              </w:sdtContent>
            </w:sdt>
          </w:p>
        </w:tc>
        <w:tc>
          <w:tcPr>
            <w:tcW w:w="3709" w:type="dxa"/>
          </w:tcPr>
          <w:p w14:paraId="6AC9B497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061322014"/>
                <w:placeholder>
                  <w:docPart w:val="3408540F1A8145C08EF1703C3AC44DA5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 xml:space="preserve">Click or </w:t>
                </w:r>
                <w:r w:rsidR="004B03A3" w:rsidRPr="00B7715E">
                  <w:rPr>
                    <w:color w:val="A5A5A5" w:themeColor="accent3"/>
                  </w:rPr>
                  <w:t>tap here to enter text.</w:t>
                </w:r>
              </w:sdtContent>
            </w:sdt>
          </w:p>
        </w:tc>
        <w:tc>
          <w:tcPr>
            <w:tcW w:w="3712" w:type="dxa"/>
          </w:tcPr>
          <w:p w14:paraId="5721F732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2095927276"/>
                <w:placeholder>
                  <w:docPart w:val="C8EE96ED168941A2B66631F82461D7F1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05DA5FF4" w14:textId="77777777" w:rsidTr="00EA4959">
        <w:trPr>
          <w:trHeight w:val="376"/>
        </w:trPr>
        <w:tc>
          <w:tcPr>
            <w:tcW w:w="3708" w:type="dxa"/>
          </w:tcPr>
          <w:p w14:paraId="3D9AD29F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383603322"/>
                <w:placeholder>
                  <w:docPart w:val="7538B31E598E4D7BA2C9785CD1D44273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778EEB29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011687040"/>
                <w:placeholder>
                  <w:docPart w:val="55F712DB6A5449F0ABB861BC2E9AB9CE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</w:t>
                </w:r>
                <w:r w:rsidR="004B03A3" w:rsidRPr="00B7715E">
                  <w:rPr>
                    <w:color w:val="A5A5A5" w:themeColor="accent3"/>
                  </w:rPr>
                  <w:t>ap here to enter text.</w:t>
                </w:r>
              </w:sdtContent>
            </w:sdt>
          </w:p>
        </w:tc>
        <w:tc>
          <w:tcPr>
            <w:tcW w:w="3709" w:type="dxa"/>
          </w:tcPr>
          <w:p w14:paraId="40E07616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206217809"/>
                <w:placeholder>
                  <w:docPart w:val="9FA551FDA988472F8FDA7742F19BFF4E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</w:tcPr>
          <w:p w14:paraId="7E1EFCEF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902137335"/>
                <w:placeholder>
                  <w:docPart w:val="16E982375F3345A2B8F3069A6F5EA7CD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3B6FF872" w14:textId="77777777" w:rsidTr="00EA4959">
        <w:trPr>
          <w:trHeight w:val="376"/>
        </w:trPr>
        <w:tc>
          <w:tcPr>
            <w:tcW w:w="3708" w:type="dxa"/>
          </w:tcPr>
          <w:p w14:paraId="259FC253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48897418"/>
                <w:placeholder>
                  <w:docPart w:val="2E2ED93984A74CB18884EDAFB3B0D428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7CEEA3D8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2092380548"/>
                <w:placeholder>
                  <w:docPart w:val="ECE7BA064DE940408FB18C35C8238AAE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9" w:type="dxa"/>
          </w:tcPr>
          <w:p w14:paraId="6A10906D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585307132"/>
                <w:placeholder>
                  <w:docPart w:val="D2E09F44111446938BCCD3C3A1ACEBD5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</w:t>
                </w:r>
                <w:r w:rsidR="004B03A3" w:rsidRPr="00B7715E">
                  <w:rPr>
                    <w:rStyle w:val="PlaceholderText"/>
                    <w:color w:val="A5A5A5" w:themeColor="accent3"/>
                  </w:rPr>
                  <w:t>ere to enter text.</w:t>
                </w:r>
              </w:sdtContent>
            </w:sdt>
          </w:p>
        </w:tc>
        <w:tc>
          <w:tcPr>
            <w:tcW w:w="3712" w:type="dxa"/>
          </w:tcPr>
          <w:p w14:paraId="18818249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114045292"/>
                <w:placeholder>
                  <w:docPart w:val="2FF9DC4925B14BD09E42B516D5311290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0248000E" w14:textId="77777777" w:rsidTr="00EA4959">
        <w:trPr>
          <w:trHeight w:val="376"/>
        </w:trPr>
        <w:tc>
          <w:tcPr>
            <w:tcW w:w="3708" w:type="dxa"/>
          </w:tcPr>
          <w:p w14:paraId="519B03A8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39063687"/>
                <w:placeholder>
                  <w:docPart w:val="1E388E790071419BAD89A1788AB1DDC0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42E8207E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911807038"/>
                <w:placeholder>
                  <w:docPart w:val="D377B4D3672D412EB156D17A4ED38471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9" w:type="dxa"/>
          </w:tcPr>
          <w:p w14:paraId="5E336128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343237930"/>
                <w:placeholder>
                  <w:docPart w:val="BE76E907956242E5A0E05335DE3B07A2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</w:tcPr>
          <w:p w14:paraId="74231E22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215096978"/>
                <w:placeholder>
                  <w:docPart w:val="B41B98EA62A84043BFA6344420DC6CE1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5885F465" w14:textId="77777777" w:rsidTr="00EA4959">
        <w:trPr>
          <w:trHeight w:val="376"/>
        </w:trPr>
        <w:tc>
          <w:tcPr>
            <w:tcW w:w="3708" w:type="dxa"/>
          </w:tcPr>
          <w:p w14:paraId="1F36DCC0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350681084"/>
                <w:placeholder>
                  <w:docPart w:val="30A904314F8B47DDAE11053CDF1E7B5E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16BF660E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499976428"/>
                <w:placeholder>
                  <w:docPart w:val="A18A5BB82F8E4613A073D4B588595C02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9" w:type="dxa"/>
          </w:tcPr>
          <w:p w14:paraId="47BAE953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725796752"/>
                <w:placeholder>
                  <w:docPart w:val="9F65DB4DA0C14148AD05C55994A94146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</w:tcPr>
          <w:p w14:paraId="6895DE81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304809344"/>
                <w:placeholder>
                  <w:docPart w:val="5108B50DBD0049E5AD4C3862EDA6EF1A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  <w:tr w:rsidR="004B03A3" w14:paraId="00C69D13" w14:textId="77777777" w:rsidTr="00EA4959">
        <w:trPr>
          <w:trHeight w:val="376"/>
        </w:trPr>
        <w:tc>
          <w:tcPr>
            <w:tcW w:w="3708" w:type="dxa"/>
          </w:tcPr>
          <w:p w14:paraId="25FDB85C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893036141"/>
                <w:placeholder>
                  <w:docPart w:val="D508AB0A3515440195F0329909C56603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</w:tcPr>
          <w:p w14:paraId="119669F5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1536025821"/>
                <w:placeholder>
                  <w:docPart w:val="1925C3A831D5488C8B99A7EBE96A4F4E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09" w:type="dxa"/>
          </w:tcPr>
          <w:p w14:paraId="526B88E3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1328857420"/>
                <w:placeholder>
                  <w:docPart w:val="7DFCC8DFF097473E9EE6B7263458ED5C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color w:val="A5A5A5" w:themeColor="accent3"/>
                  </w:rPr>
                  <w:t>Click or tap here to enter text.</w:t>
                </w:r>
              </w:sdtContent>
            </w:sdt>
          </w:p>
        </w:tc>
        <w:tc>
          <w:tcPr>
            <w:tcW w:w="3712" w:type="dxa"/>
          </w:tcPr>
          <w:p w14:paraId="026F3EBD" w14:textId="77777777" w:rsidR="004B03A3" w:rsidRPr="00B7715E" w:rsidRDefault="00FE4DC1" w:rsidP="00EA4959">
            <w:pPr>
              <w:rPr>
                <w:color w:val="A5A5A5" w:themeColor="accent3"/>
              </w:rPr>
            </w:pPr>
            <w:sdt>
              <w:sdtPr>
                <w:rPr>
                  <w:b/>
                  <w:bCs/>
                  <w:color w:val="A5A5A5" w:themeColor="accent3"/>
                </w:rPr>
                <w:id w:val="-521241241"/>
                <w:placeholder>
                  <w:docPart w:val="59E39A8619E945639E8F0329F3C62366"/>
                </w:placeholder>
                <w:showingPlcHdr/>
                <w:text/>
              </w:sdtPr>
              <w:sdtEndPr/>
              <w:sdtContent>
                <w:r w:rsidR="004B03A3" w:rsidRPr="00B7715E">
                  <w:rPr>
                    <w:rStyle w:val="PlaceholderText"/>
                    <w:color w:val="A5A5A5" w:themeColor="accent3"/>
                  </w:rPr>
                  <w:t>Click or tap here to enter text.</w:t>
                </w:r>
              </w:sdtContent>
            </w:sdt>
          </w:p>
        </w:tc>
      </w:tr>
    </w:tbl>
    <w:p w14:paraId="794ABBCE" w14:textId="77777777" w:rsidR="009B6605" w:rsidRDefault="009B6605"/>
    <w:p w14:paraId="33B10B31" w14:textId="77777777" w:rsidR="002D43E1" w:rsidRDefault="002D43E1" w:rsidP="006C0CDF">
      <w:pPr>
        <w:jc w:val="center"/>
      </w:pPr>
    </w:p>
    <w:p w14:paraId="29EBB0D0" w14:textId="6051FC46" w:rsidR="002D43E1" w:rsidRPr="005B4453" w:rsidRDefault="006C0CDF" w:rsidP="00C055BF">
      <w:pPr>
        <w:spacing w:after="0"/>
        <w:jc w:val="center"/>
        <w:rPr>
          <w:color w:val="AEAAAA" w:themeColor="background2" w:themeShade="BF"/>
          <w:sz w:val="20"/>
          <w:szCs w:val="20"/>
        </w:rPr>
      </w:pPr>
      <w:r w:rsidRPr="005B4453">
        <w:rPr>
          <w:color w:val="AEAAAA" w:themeColor="background2" w:themeShade="BF"/>
          <w:sz w:val="20"/>
          <w:szCs w:val="20"/>
        </w:rPr>
        <w:t>Revised on 03.01.2023</w:t>
      </w:r>
    </w:p>
    <w:sectPr w:rsidR="002D43E1" w:rsidRPr="005B4453" w:rsidSect="00EF3209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D54B" w14:textId="77777777" w:rsidR="00942AE5" w:rsidRDefault="00942AE5" w:rsidP="00B7715E">
      <w:pPr>
        <w:spacing w:after="0" w:line="240" w:lineRule="auto"/>
      </w:pPr>
      <w:r>
        <w:separator/>
      </w:r>
    </w:p>
  </w:endnote>
  <w:endnote w:type="continuationSeparator" w:id="0">
    <w:p w14:paraId="7090A448" w14:textId="77777777" w:rsidR="00942AE5" w:rsidRDefault="00942AE5" w:rsidP="00B7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8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109EE" w14:textId="6139C00D" w:rsidR="00E552C8" w:rsidRDefault="00E552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5DCA6" w14:textId="77777777" w:rsidR="00162754" w:rsidRDefault="0016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8E33" w14:textId="6FB85228" w:rsidR="00E552C8" w:rsidRDefault="00E552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C38964F" w14:textId="77777777" w:rsidR="00162754" w:rsidRDefault="0016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892A" w14:textId="77777777" w:rsidR="00942AE5" w:rsidRDefault="00942AE5" w:rsidP="00B7715E">
      <w:pPr>
        <w:spacing w:after="0" w:line="240" w:lineRule="auto"/>
      </w:pPr>
      <w:r>
        <w:separator/>
      </w:r>
    </w:p>
  </w:footnote>
  <w:footnote w:type="continuationSeparator" w:id="0">
    <w:p w14:paraId="4F17290E" w14:textId="77777777" w:rsidR="00942AE5" w:rsidRDefault="00942AE5" w:rsidP="00B7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2641" w14:textId="27990E5F" w:rsidR="00B7715E" w:rsidRDefault="00B7715E">
    <w:pPr>
      <w:pStyle w:val="Header"/>
    </w:pPr>
  </w:p>
  <w:p w14:paraId="4B40A6EA" w14:textId="77777777" w:rsidR="00B7715E" w:rsidRDefault="00B77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8CC1" w14:textId="35C9192C" w:rsidR="00EF3209" w:rsidRDefault="00EF32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D76B79" wp14:editId="2942ED88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3218688" cy="886968"/>
          <wp:effectExtent l="0" t="0" r="127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688" cy="88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/313ivH8SRt/ufA312s5LA2CXzT8c02QlAvxHjHDrSc2N38PdZmcwGEDLaI1PxvHjBl1NRDwicM1CkAXCR1/zw==" w:salt="6uZaQtnv2HbIHp25o3aS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05"/>
    <w:rsid w:val="000B578F"/>
    <w:rsid w:val="000C2B5A"/>
    <w:rsid w:val="000E3D4A"/>
    <w:rsid w:val="00162754"/>
    <w:rsid w:val="00183435"/>
    <w:rsid w:val="002D43E1"/>
    <w:rsid w:val="003D5B1F"/>
    <w:rsid w:val="00447274"/>
    <w:rsid w:val="004B03A3"/>
    <w:rsid w:val="004B0999"/>
    <w:rsid w:val="005242A3"/>
    <w:rsid w:val="00531165"/>
    <w:rsid w:val="005428A7"/>
    <w:rsid w:val="005B4453"/>
    <w:rsid w:val="00641DCD"/>
    <w:rsid w:val="006676B1"/>
    <w:rsid w:val="00695950"/>
    <w:rsid w:val="006B7C9C"/>
    <w:rsid w:val="006C0CDF"/>
    <w:rsid w:val="007267F3"/>
    <w:rsid w:val="00883B32"/>
    <w:rsid w:val="00895F65"/>
    <w:rsid w:val="008A5765"/>
    <w:rsid w:val="008B0CBA"/>
    <w:rsid w:val="008E0CF6"/>
    <w:rsid w:val="00917668"/>
    <w:rsid w:val="00942AE5"/>
    <w:rsid w:val="009B6605"/>
    <w:rsid w:val="00A10A71"/>
    <w:rsid w:val="00A45F78"/>
    <w:rsid w:val="00B13E5C"/>
    <w:rsid w:val="00B7715E"/>
    <w:rsid w:val="00C055BF"/>
    <w:rsid w:val="00C70ECB"/>
    <w:rsid w:val="00C84FD4"/>
    <w:rsid w:val="00CA5DB5"/>
    <w:rsid w:val="00D21428"/>
    <w:rsid w:val="00DB773B"/>
    <w:rsid w:val="00DC04D5"/>
    <w:rsid w:val="00DC60A5"/>
    <w:rsid w:val="00E225C8"/>
    <w:rsid w:val="00E552C8"/>
    <w:rsid w:val="00E6297F"/>
    <w:rsid w:val="00EA4959"/>
    <w:rsid w:val="00EA7D33"/>
    <w:rsid w:val="00EE0866"/>
    <w:rsid w:val="00EF3209"/>
    <w:rsid w:val="00F020AE"/>
    <w:rsid w:val="00F0429A"/>
    <w:rsid w:val="00FE4DC1"/>
    <w:rsid w:val="00FF5B1F"/>
    <w:rsid w:val="7382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FCA7"/>
  <w15:chartTrackingRefBased/>
  <w15:docId w15:val="{02DBBA32-8ED2-4F65-B001-3603FAB5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49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7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15E"/>
  </w:style>
  <w:style w:type="paragraph" w:styleId="Footer">
    <w:name w:val="footer"/>
    <w:basedOn w:val="Normal"/>
    <w:link w:val="FooterChar"/>
    <w:uiPriority w:val="99"/>
    <w:unhideWhenUsed/>
    <w:rsid w:val="00B77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1AC65-6A0E-4349-A916-E2DC5DC49261}"/>
      </w:docPartPr>
      <w:docPartBody>
        <w:p w:rsidR="003471D7" w:rsidRDefault="00A84A8B"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92D30957349C9BDE75F5D3368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43E6-C41D-47E8-A267-7BBD3816B92B}"/>
      </w:docPartPr>
      <w:docPartBody>
        <w:p w:rsidR="009E187A" w:rsidRDefault="00D0168B" w:rsidP="00D0168B">
          <w:pPr>
            <w:pStyle w:val="16A92D30957349C9BDE75F5D3368F1BC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0F243DA254D29AFC0DF05E22D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0960-9E6B-45EA-B05B-ECD5C15486A3}"/>
      </w:docPartPr>
      <w:docPartBody>
        <w:p w:rsidR="009E187A" w:rsidRDefault="00D0168B" w:rsidP="00D0168B">
          <w:pPr>
            <w:pStyle w:val="6F80F243DA254D29AFC0DF05E22D307B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8B255ECA645529B5AFA0925F7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F1F1-CD29-4C94-B8EF-11E05029FE18}"/>
      </w:docPartPr>
      <w:docPartBody>
        <w:p w:rsidR="009E187A" w:rsidRDefault="00D0168B" w:rsidP="00D0168B">
          <w:pPr>
            <w:pStyle w:val="8CC8B255ECA645529B5AFA0925F78305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47459D132426CAFC046EB287C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6FF5-2238-4831-BF0B-EB036BD10F09}"/>
      </w:docPartPr>
      <w:docPartBody>
        <w:p w:rsidR="009E187A" w:rsidRDefault="00D0168B" w:rsidP="00D0168B">
          <w:pPr>
            <w:pStyle w:val="4CE47459D132426CAFC046EB287CAC9F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3F1ABC3C14C1F9F0061084C18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B3D9-01FA-4C99-9122-DF0BBFDD2173}"/>
      </w:docPartPr>
      <w:docPartBody>
        <w:p w:rsidR="009E187A" w:rsidRDefault="00D0168B" w:rsidP="00D0168B">
          <w:pPr>
            <w:pStyle w:val="8F03F1ABC3C14C1F9F0061084C189D6F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AB7D6D60F4AB28298443E13EF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FA9F-E5BA-4E2E-8708-4F06DEF02E64}"/>
      </w:docPartPr>
      <w:docPartBody>
        <w:p w:rsidR="009E187A" w:rsidRDefault="00D0168B" w:rsidP="00D0168B">
          <w:pPr>
            <w:pStyle w:val="D19AB7D6D60F4AB28298443E13EF857B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937817C02405B977519B89888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D1AB-B996-4E40-AEF2-3363D23CDBCF}"/>
      </w:docPartPr>
      <w:docPartBody>
        <w:p w:rsidR="009E187A" w:rsidRDefault="00D0168B" w:rsidP="00D0168B">
          <w:pPr>
            <w:pStyle w:val="342937817C02405B977519B89888F441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AB91DA34C47208A979F40A038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5C5D-21ED-4F5A-8D14-501D58DA5696}"/>
      </w:docPartPr>
      <w:docPartBody>
        <w:p w:rsidR="009E187A" w:rsidRDefault="00D0168B" w:rsidP="00D0168B">
          <w:pPr>
            <w:pStyle w:val="86EAB91DA34C47208A979F40A0384350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F0E0F8451482BB365203B21CC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137B-E95A-4897-BEE8-A8F30B835DF6}"/>
      </w:docPartPr>
      <w:docPartBody>
        <w:p w:rsidR="009E187A" w:rsidRDefault="00D0168B" w:rsidP="00D0168B">
          <w:pPr>
            <w:pStyle w:val="A37F0E0F8451482BB365203B21CC4B94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9687F4C8846F0A318E612F831A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79EE-68DF-4289-83C0-3008752BCC6C}"/>
      </w:docPartPr>
      <w:docPartBody>
        <w:p w:rsidR="009E187A" w:rsidRDefault="00D0168B" w:rsidP="00D0168B">
          <w:pPr>
            <w:pStyle w:val="DE89687F4C8846F0A318E612F831ABF8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8B33B43914DEC8C0AEC38AD17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FBFA-A78B-427C-B229-0A4854C1596C}"/>
      </w:docPartPr>
      <w:docPartBody>
        <w:p w:rsidR="009E187A" w:rsidRDefault="00D0168B" w:rsidP="00D0168B">
          <w:pPr>
            <w:pStyle w:val="84A8B33B43914DEC8C0AEC38AD176998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CB2C58F8745749033284ACBC36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7ED2-3BF2-4617-AFFA-888CAFA45000}"/>
      </w:docPartPr>
      <w:docPartBody>
        <w:p w:rsidR="009E187A" w:rsidRDefault="00D0168B" w:rsidP="00D0168B">
          <w:pPr>
            <w:pStyle w:val="2D1CB2C58F8745749033284ACBC36DDF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3EA3E10E84709AC5272BABE5E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14F5-A051-4C9C-8D52-C037DF224410}"/>
      </w:docPartPr>
      <w:docPartBody>
        <w:p w:rsidR="009E187A" w:rsidRDefault="00D0168B" w:rsidP="00D0168B">
          <w:pPr>
            <w:pStyle w:val="DCA3EA3E10E84709AC5272BABE5E087A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ED94A22C14412B1581A965BF4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4F47-B1FF-44DF-9514-0EBBF4A960A8}"/>
      </w:docPartPr>
      <w:docPartBody>
        <w:p w:rsidR="009E187A" w:rsidRDefault="00D0168B" w:rsidP="00D0168B">
          <w:pPr>
            <w:pStyle w:val="0BAED94A22C14412B1581A965BF445FC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1833BAF7D48BC8558C8890F73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8E53-33B2-4B48-BD37-98AA263ED59B}"/>
      </w:docPartPr>
      <w:docPartBody>
        <w:p w:rsidR="009E187A" w:rsidRDefault="00D0168B" w:rsidP="00D0168B">
          <w:pPr>
            <w:pStyle w:val="3711833BAF7D48BC8558C8890F737ECA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174994A8D47DC83D777182F0A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E66A-6759-4F4E-9D73-8CBA4ADC854E}"/>
      </w:docPartPr>
      <w:docPartBody>
        <w:p w:rsidR="009E187A" w:rsidRDefault="00D0168B" w:rsidP="00D0168B">
          <w:pPr>
            <w:pStyle w:val="32E174994A8D47DC83D777182F0AC10E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74090AF3942B9A769796BF891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74A7-373E-430F-B696-FC989C0483EB}"/>
      </w:docPartPr>
      <w:docPartBody>
        <w:p w:rsidR="009E187A" w:rsidRDefault="00D0168B" w:rsidP="00D0168B">
          <w:pPr>
            <w:pStyle w:val="7B574090AF3942B9A769796BF891086F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442F3557E466C840A3AE33D16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DCC2-143C-462F-96AA-C1DE18243DF7}"/>
      </w:docPartPr>
      <w:docPartBody>
        <w:p w:rsidR="009E187A" w:rsidRDefault="00D0168B" w:rsidP="00D0168B">
          <w:pPr>
            <w:pStyle w:val="6B7442F3557E466C840A3AE33D1664B2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EA404A0E041A18B4B7BDAAF1CA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8785-2865-4A50-9E9F-40748BC27463}"/>
      </w:docPartPr>
      <w:docPartBody>
        <w:p w:rsidR="009E187A" w:rsidRDefault="00D0168B" w:rsidP="00D0168B">
          <w:pPr>
            <w:pStyle w:val="355EA404A0E041A18B4B7BDAAF1CAF29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A06DCE3224D0482A9C91AF5FF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404D-E6EC-45AD-88C5-2E80F072DB3D}"/>
      </w:docPartPr>
      <w:docPartBody>
        <w:p w:rsidR="009E187A" w:rsidRDefault="00D0168B" w:rsidP="00D0168B">
          <w:pPr>
            <w:pStyle w:val="C59A06DCE3224D0482A9C91AF5FF82A8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83581CC2E4CB39A379D99B918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DF4F-DAC3-4246-8250-DA9732C900B6}"/>
      </w:docPartPr>
      <w:docPartBody>
        <w:p w:rsidR="009E187A" w:rsidRDefault="00D0168B" w:rsidP="00D0168B">
          <w:pPr>
            <w:pStyle w:val="28E83581CC2E4CB39A379D99B9185DB1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0D2AA3FE64F738622973E9E2F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89D3-A5A0-40BD-BC45-A96A6A4C7CE6}"/>
      </w:docPartPr>
      <w:docPartBody>
        <w:p w:rsidR="009E187A" w:rsidRDefault="00D0168B" w:rsidP="00D0168B">
          <w:pPr>
            <w:pStyle w:val="1F60D2AA3FE64F738622973E9E2F2B82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F7A4375954199ADE85B9256DB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F9C6-2FFE-408A-96E1-7F67C37520BB}"/>
      </w:docPartPr>
      <w:docPartBody>
        <w:p w:rsidR="009E187A" w:rsidRDefault="00D0168B" w:rsidP="00D0168B">
          <w:pPr>
            <w:pStyle w:val="AD7F7A4375954199ADE85B9256DB83E2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178FF6443414CA19B8AC85BF4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7A799-49D1-47E2-8D36-B942FE1E4C39}"/>
      </w:docPartPr>
      <w:docPartBody>
        <w:p w:rsidR="009E187A" w:rsidRDefault="00D0168B" w:rsidP="00D0168B">
          <w:pPr>
            <w:pStyle w:val="374178FF6443414CA19B8AC85BF4597A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EEAEA8AA44C85AFAED550B88A1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2E16-E5E6-4456-92D5-AB0DACCACCFC}"/>
      </w:docPartPr>
      <w:docPartBody>
        <w:p w:rsidR="009E187A" w:rsidRDefault="00D0168B" w:rsidP="00D0168B">
          <w:pPr>
            <w:pStyle w:val="237EEAEA8AA44C85AFAED550B88A172C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C3E309D554DBCA455A558065B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4D49-7DC5-4807-9DF9-33CA83482AF2}"/>
      </w:docPartPr>
      <w:docPartBody>
        <w:p w:rsidR="009E187A" w:rsidRDefault="00D0168B" w:rsidP="00D0168B">
          <w:pPr>
            <w:pStyle w:val="332C3E309D554DBCA455A558065B1019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A9D33245845DF94A41744A454E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04D9-3508-46D2-A617-D004E7004EAE}"/>
      </w:docPartPr>
      <w:docPartBody>
        <w:p w:rsidR="009E187A" w:rsidRDefault="00D0168B" w:rsidP="00D0168B">
          <w:pPr>
            <w:pStyle w:val="25DA9D33245845DF94A41744A454E323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ADA0D7EF44AA8929F875038BD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7F57-B598-45E9-9933-EE7495CF67B6}"/>
      </w:docPartPr>
      <w:docPartBody>
        <w:p w:rsidR="009E187A" w:rsidRDefault="00D0168B" w:rsidP="00D0168B">
          <w:pPr>
            <w:pStyle w:val="99AADA0D7EF44AA8929F875038BD3B75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8D4424797424D8C6146C45326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9BD4-3EFE-4A3B-AA30-68FF3DF8AC30}"/>
      </w:docPartPr>
      <w:docPartBody>
        <w:p w:rsidR="009E187A" w:rsidRDefault="00D0168B" w:rsidP="00D0168B">
          <w:pPr>
            <w:pStyle w:val="7458D4424797424D8C6146C45326D888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DE7A48B274013BEA145D110BC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5B28-BA30-4D2F-8F00-608A083F2A63}"/>
      </w:docPartPr>
      <w:docPartBody>
        <w:p w:rsidR="009E187A" w:rsidRDefault="00D0168B" w:rsidP="00D0168B">
          <w:pPr>
            <w:pStyle w:val="9B7DE7A48B274013BEA145D110BC5425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CFC2AB58C4B5F9D571F619CF3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6FE1-6059-438F-B389-946E86A4E915}"/>
      </w:docPartPr>
      <w:docPartBody>
        <w:p w:rsidR="009E187A" w:rsidRDefault="00D0168B" w:rsidP="00D0168B">
          <w:pPr>
            <w:pStyle w:val="118CFC2AB58C4B5F9D571F619CF3607A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679525B364897B637CF2A11477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74A6-B202-4D86-9C46-3F51D4CB515C}"/>
      </w:docPartPr>
      <w:docPartBody>
        <w:p w:rsidR="009E187A" w:rsidRDefault="00D0168B" w:rsidP="00D0168B">
          <w:pPr>
            <w:pStyle w:val="215679525B364897B637CF2A11477C38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3C84246F9455E84EA8AB6AF4B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78FA-3D43-4F23-89E2-6F3E320DEFF4}"/>
      </w:docPartPr>
      <w:docPartBody>
        <w:p w:rsidR="009E187A" w:rsidRDefault="00D0168B" w:rsidP="00D0168B">
          <w:pPr>
            <w:pStyle w:val="AD53C84246F9455E84EA8AB6AF4B2163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BF440256943BCAC79CA141AC04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2A3D-4A2F-4F7A-854D-266333101F45}"/>
      </w:docPartPr>
      <w:docPartBody>
        <w:p w:rsidR="009E187A" w:rsidRDefault="00D0168B" w:rsidP="00D0168B">
          <w:pPr>
            <w:pStyle w:val="BC6BF440256943BCAC79CA141AC043C8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B1446FABE4C70AA9F3FE04731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8DFF-FEE3-4CCA-A83D-A91431D47388}"/>
      </w:docPartPr>
      <w:docPartBody>
        <w:p w:rsidR="009E187A" w:rsidRDefault="00D0168B" w:rsidP="00D0168B">
          <w:pPr>
            <w:pStyle w:val="E4DB1446FABE4C70AA9F3FE047315C73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A1623E32D4A729643583EF95C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04BF1-76DF-4170-8CCD-04A2B2CDED4F}"/>
      </w:docPartPr>
      <w:docPartBody>
        <w:p w:rsidR="009E187A" w:rsidRDefault="00D0168B" w:rsidP="00D0168B">
          <w:pPr>
            <w:pStyle w:val="02CA1623E32D4A729643583EF95C2392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B50ADF48A4D1E8B4EBABE49D34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04B0-EF9B-4496-AF5E-07B5C678CC74}"/>
      </w:docPartPr>
      <w:docPartBody>
        <w:p w:rsidR="009E187A" w:rsidRDefault="00D0168B" w:rsidP="00D0168B">
          <w:pPr>
            <w:pStyle w:val="3CCB50ADF48A4D1E8B4EBABE49D347DD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7EDB5366647768874D40C21A5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F042-E18E-45EB-B6A7-6FE011E43D98}"/>
      </w:docPartPr>
      <w:docPartBody>
        <w:p w:rsidR="009E187A" w:rsidRDefault="00D0168B" w:rsidP="00D0168B">
          <w:pPr>
            <w:pStyle w:val="8C17EDB5366647768874D40C21A5E472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D00D76A7D4F588FA6C45F7D0D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6C7A-8AB4-47DF-B0BD-50EE10C3D2BF}"/>
      </w:docPartPr>
      <w:docPartBody>
        <w:p w:rsidR="009E187A" w:rsidRDefault="00D0168B" w:rsidP="00D0168B">
          <w:pPr>
            <w:pStyle w:val="15AD00D76A7D4F588FA6C45F7D0D7672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0CF437AEB438A99F38F36CF99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A0791-2BCA-48EA-A410-B990C2FCDCC2}"/>
      </w:docPartPr>
      <w:docPartBody>
        <w:p w:rsidR="009E187A" w:rsidRDefault="00D0168B" w:rsidP="00D0168B">
          <w:pPr>
            <w:pStyle w:val="0F60CF437AEB438A99F38F36CF9984F6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02A1637144570BF538535A19E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5BF5-D1BE-447F-B7F5-4712F95B00BE}"/>
      </w:docPartPr>
      <w:docPartBody>
        <w:p w:rsidR="009E187A" w:rsidRDefault="00D0168B" w:rsidP="00D0168B">
          <w:pPr>
            <w:pStyle w:val="F5F02A1637144570BF538535A19E20FA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A924F05D34048B7D3B432889E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959A-D330-49A3-88DC-3928D347A576}"/>
      </w:docPartPr>
      <w:docPartBody>
        <w:p w:rsidR="009E187A" w:rsidRDefault="00D0168B" w:rsidP="00D0168B">
          <w:pPr>
            <w:pStyle w:val="295A924F05D34048B7D3B432889E6B44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60D60F2954721B4EDF91990AB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D3BE-8264-4CDE-9132-C6B5A2AEBBFE}"/>
      </w:docPartPr>
      <w:docPartBody>
        <w:p w:rsidR="009E187A" w:rsidRDefault="00D0168B" w:rsidP="00D0168B">
          <w:pPr>
            <w:pStyle w:val="E9560D60F2954721B4EDF91990AB1F1B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431B323C44C7C812C4BA6669F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B91B-924F-4B61-85DF-5AF7DE33A849}"/>
      </w:docPartPr>
      <w:docPartBody>
        <w:p w:rsidR="009E187A" w:rsidRDefault="00D0168B" w:rsidP="00D0168B">
          <w:pPr>
            <w:pStyle w:val="EE2431B323C44C7C812C4BA6669F949F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2D126A3E14EEBB8B412E184B2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FB2A-99BB-4677-9B80-FD89BA744758}"/>
      </w:docPartPr>
      <w:docPartBody>
        <w:p w:rsidR="009E187A" w:rsidRDefault="00D0168B" w:rsidP="00D0168B">
          <w:pPr>
            <w:pStyle w:val="00F2D126A3E14EEBB8B412E184B26FE9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6E74B85BE41229A92B3739F27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F3A4-6AA6-4331-9E9B-37BD3760D5CE}"/>
      </w:docPartPr>
      <w:docPartBody>
        <w:p w:rsidR="009E187A" w:rsidRDefault="00D0168B" w:rsidP="00D0168B">
          <w:pPr>
            <w:pStyle w:val="5526E74B85BE41229A92B3739F270CAE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714D065A046979A8595117C35C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D8D1-D6DF-43C0-A783-4E1A67FB8A3F}"/>
      </w:docPartPr>
      <w:docPartBody>
        <w:p w:rsidR="009E187A" w:rsidRDefault="00D0168B" w:rsidP="00D0168B">
          <w:pPr>
            <w:pStyle w:val="4CE714D065A046979A8595117C35C91A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856B24F574BBC95083CB0760D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355D-8DFA-4EFA-BABB-B7A57E30D178}"/>
      </w:docPartPr>
      <w:docPartBody>
        <w:p w:rsidR="009E187A" w:rsidRDefault="00D0168B" w:rsidP="00D0168B">
          <w:pPr>
            <w:pStyle w:val="F28856B24F574BBC95083CB0760D4B14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F5C2890B44D8A4F1F6418AE6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941F-65ED-4305-ADB9-7E2CB4EE4A4A}"/>
      </w:docPartPr>
      <w:docPartBody>
        <w:p w:rsidR="009E187A" w:rsidRDefault="00D0168B" w:rsidP="00D0168B">
          <w:pPr>
            <w:pStyle w:val="6361F5C2890B44D8A4F1F6418AE64134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0FCB10D5948C888A35FBA7AA5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4C14-28D4-40FF-817E-79C67882CFD6}"/>
      </w:docPartPr>
      <w:docPartBody>
        <w:p w:rsidR="009E187A" w:rsidRDefault="00D0168B" w:rsidP="00D0168B">
          <w:pPr>
            <w:pStyle w:val="6820FCB10D5948C888A35FBA7AA5EC00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1D0A77B4E42CF96E3E3F7D5F3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64F04-180D-4F27-884A-B7CC1C061A6B}"/>
      </w:docPartPr>
      <w:docPartBody>
        <w:p w:rsidR="009E187A" w:rsidRDefault="00D0168B" w:rsidP="00D0168B">
          <w:pPr>
            <w:pStyle w:val="2461D0A77B4E42CF96E3E3F7D5F3E245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3D4DB0F7242F29B4D432F1888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AD8C-A3FA-4D2D-B9A9-DEA5E48AB067}"/>
      </w:docPartPr>
      <w:docPartBody>
        <w:p w:rsidR="009E187A" w:rsidRDefault="00D0168B" w:rsidP="00D0168B">
          <w:pPr>
            <w:pStyle w:val="4343D4DB0F7242F29B4D432F1888855D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31D52154B421593FE9006788B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5BD9-4E82-4BFA-BB91-75347567C48E}"/>
      </w:docPartPr>
      <w:docPartBody>
        <w:p w:rsidR="009E187A" w:rsidRDefault="00D0168B" w:rsidP="00D0168B">
          <w:pPr>
            <w:pStyle w:val="F5C31D52154B421593FE9006788BB1BD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D4FC9FE1343058C81F00266B0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77EAE-A050-4F66-AFAB-2C57D7BA9C70}"/>
      </w:docPartPr>
      <w:docPartBody>
        <w:p w:rsidR="009E187A" w:rsidRDefault="00D0168B" w:rsidP="00D0168B">
          <w:pPr>
            <w:pStyle w:val="EDBD4FC9FE1343058C81F00266B02643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F7987A42C46829B72004370B7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B00E-A970-417C-AD38-1BA6133425FC}"/>
      </w:docPartPr>
      <w:docPartBody>
        <w:p w:rsidR="009E187A" w:rsidRDefault="00D0168B" w:rsidP="00D0168B">
          <w:pPr>
            <w:pStyle w:val="AD6F7987A42C46829B72004370B78A7A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9A93917D34C979CB6BA01DCE3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1170-372B-4AA4-8A2F-7DCE9E537D8E}"/>
      </w:docPartPr>
      <w:docPartBody>
        <w:p w:rsidR="009E187A" w:rsidRDefault="00D0168B" w:rsidP="00D0168B">
          <w:pPr>
            <w:pStyle w:val="DC99A93917D34C979CB6BA01DCE3DE3C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C2D5046BD43F38A4B35EB6255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7FD-1969-4E9F-8491-BA315769394F}"/>
      </w:docPartPr>
      <w:docPartBody>
        <w:p w:rsidR="009E187A" w:rsidRDefault="00D0168B" w:rsidP="00D0168B">
          <w:pPr>
            <w:pStyle w:val="55EC2D5046BD43F38A4B35EB6255D063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C25146EA04E3B80A5776322D7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D6AE-82CB-4FAF-B9A8-D3CA2ECD972B}"/>
      </w:docPartPr>
      <w:docPartBody>
        <w:p w:rsidR="009E187A" w:rsidRDefault="00D0168B" w:rsidP="00D0168B">
          <w:pPr>
            <w:pStyle w:val="BEAC25146EA04E3B80A5776322D75D90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906659317477A8F54C1BAC8D6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DD7D-275F-40B6-9555-610A6A80AF2A}"/>
      </w:docPartPr>
      <w:docPartBody>
        <w:p w:rsidR="009E187A" w:rsidRDefault="00D0168B" w:rsidP="00D0168B">
          <w:pPr>
            <w:pStyle w:val="10A906659317477A8F54C1BAC8D64F5D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E3DF34F134927AEF04C4A1CD8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1AD3-85D2-4232-B4A2-CECA969C0BCF}"/>
      </w:docPartPr>
      <w:docPartBody>
        <w:p w:rsidR="009E187A" w:rsidRDefault="00D0168B" w:rsidP="00D0168B">
          <w:pPr>
            <w:pStyle w:val="EC1E3DF34F134927AEF04C4A1CD80678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EF3166BFF43C79BFB73D44A6C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3981-B165-43B5-8B58-8F7A0505B555}"/>
      </w:docPartPr>
      <w:docPartBody>
        <w:p w:rsidR="009E187A" w:rsidRDefault="00D0168B" w:rsidP="00D0168B">
          <w:pPr>
            <w:pStyle w:val="B9AEF3166BFF43C79BFB73D44A6CD767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95F9C327C46AA8539DF594F63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C9A1-A1DF-4ED8-95E2-B8B3B5C99253}"/>
      </w:docPartPr>
      <w:docPartBody>
        <w:p w:rsidR="009E187A" w:rsidRDefault="00D0168B" w:rsidP="00D0168B">
          <w:pPr>
            <w:pStyle w:val="B7E95F9C327C46AA8539DF594F632099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A93702651493FA3AE805DA90F0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B6D0-F95A-497F-8314-B4619076D873}"/>
      </w:docPartPr>
      <w:docPartBody>
        <w:p w:rsidR="009E187A" w:rsidRDefault="00D0168B" w:rsidP="00D0168B">
          <w:pPr>
            <w:pStyle w:val="24BA93702651493FA3AE805DA90F0669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27D4B01D64EDF921FAF2C3768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2F9B-8E8D-48CB-A94B-420CCE24F6CF}"/>
      </w:docPartPr>
      <w:docPartBody>
        <w:p w:rsidR="009E187A" w:rsidRDefault="00D0168B" w:rsidP="00D0168B">
          <w:pPr>
            <w:pStyle w:val="F6327D4B01D64EDF921FAF2C3768FBA5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1F96FB3874FC4A0811AD2DB60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3BD4-0B25-4D76-885A-83F35CFC551E}"/>
      </w:docPartPr>
      <w:docPartBody>
        <w:p w:rsidR="009E187A" w:rsidRDefault="00D0168B" w:rsidP="00D0168B">
          <w:pPr>
            <w:pStyle w:val="1091F96FB3874FC4A0811AD2DB603600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90CC6164D46CAB2F2439CB60E8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5C88-593D-495A-B545-8BAB54D4650A}"/>
      </w:docPartPr>
      <w:docPartBody>
        <w:p w:rsidR="009E187A" w:rsidRDefault="00D0168B" w:rsidP="00D0168B">
          <w:pPr>
            <w:pStyle w:val="F2890CC6164D46CAB2F2439CB60E8639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313E39C0846E4904B3AACA68B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BBEE-C98E-4D79-976D-714D4A5BCE50}"/>
      </w:docPartPr>
      <w:docPartBody>
        <w:p w:rsidR="009E187A" w:rsidRDefault="00D0168B" w:rsidP="00D0168B">
          <w:pPr>
            <w:pStyle w:val="87B313E39C0846E4904B3AACA68BFA94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59D34A0184E5AB614384157DD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E845-CF42-410B-83B6-E9AC1865EC15}"/>
      </w:docPartPr>
      <w:docPartBody>
        <w:p w:rsidR="009E187A" w:rsidRDefault="00D0168B" w:rsidP="00D0168B">
          <w:pPr>
            <w:pStyle w:val="F5C59D34A0184E5AB614384157DD008B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EAB38D12143E996C5390E1F2D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D1A2-FC8E-4121-A1BF-432BA1F18F9B}"/>
      </w:docPartPr>
      <w:docPartBody>
        <w:p w:rsidR="009E187A" w:rsidRDefault="00D0168B" w:rsidP="00D0168B">
          <w:pPr>
            <w:pStyle w:val="F24EAB38D12143E996C5390E1F2D3544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00C68215B4FB28A30C7857E00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5B06-E1FC-45F9-A132-1BAD2538DA6B}"/>
      </w:docPartPr>
      <w:docPartBody>
        <w:p w:rsidR="009E187A" w:rsidRDefault="00D0168B" w:rsidP="00D0168B">
          <w:pPr>
            <w:pStyle w:val="D1100C68215B4FB28A30C7857E00053D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359275A354CAC91659ECD8C36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69F0-339F-4EC1-A5A2-D926C28CC7E3}"/>
      </w:docPartPr>
      <w:docPartBody>
        <w:p w:rsidR="009E187A" w:rsidRDefault="00D0168B" w:rsidP="00D0168B">
          <w:pPr>
            <w:pStyle w:val="91A359275A354CAC91659ECD8C36DC95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68292A72445199CDC1F400050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62B8-AEB9-42CD-B96D-244BAB010FE1}"/>
      </w:docPartPr>
      <w:docPartBody>
        <w:p w:rsidR="009E187A" w:rsidRDefault="00D0168B" w:rsidP="00D0168B">
          <w:pPr>
            <w:pStyle w:val="95468292A72445199CDC1F400050D464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8E024757E4F789CDE57DD1F84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0647-C0B1-447A-B3C4-305CEE4C754E}"/>
      </w:docPartPr>
      <w:docPartBody>
        <w:p w:rsidR="009E187A" w:rsidRDefault="00D0168B" w:rsidP="00D0168B">
          <w:pPr>
            <w:pStyle w:val="9C28E024757E4F789CDE57DD1F844648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6CC8D1F2345D2B56FFCA41072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4839-CFC9-4758-A336-E2D5811F13E8}"/>
      </w:docPartPr>
      <w:docPartBody>
        <w:p w:rsidR="009E187A" w:rsidRDefault="00D0168B" w:rsidP="00D0168B">
          <w:pPr>
            <w:pStyle w:val="C7B6CC8D1F2345D2B56FFCA4107271E5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66920CD984DE89747E205681B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E029-2EAD-4C73-94AE-8BEBE5CEA7A2}"/>
      </w:docPartPr>
      <w:docPartBody>
        <w:p w:rsidR="009E187A" w:rsidRDefault="00D0168B" w:rsidP="00D0168B">
          <w:pPr>
            <w:pStyle w:val="C4166920CD984DE89747E205681B3E8E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9CBEE0B9441A6A6860BAD9975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B7E2-0AE8-4FFE-8370-FBA89A795737}"/>
      </w:docPartPr>
      <w:docPartBody>
        <w:p w:rsidR="009E187A" w:rsidRDefault="00D0168B" w:rsidP="00D0168B">
          <w:pPr>
            <w:pStyle w:val="DD19CBEE0B9441A6A6860BAD9975C0D9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5120A36A94640984CB4A87CA3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FD3B-2D3A-4FC6-ACA1-F94FCC226400}"/>
      </w:docPartPr>
      <w:docPartBody>
        <w:p w:rsidR="009E187A" w:rsidRDefault="00D0168B" w:rsidP="00D0168B">
          <w:pPr>
            <w:pStyle w:val="FB75120A36A94640984CB4A87CA3B94E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A2473FEF5408BA467B2FF5CFC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56F6-180B-4F09-9F20-14174877C964}"/>
      </w:docPartPr>
      <w:docPartBody>
        <w:p w:rsidR="009E187A" w:rsidRDefault="00D0168B" w:rsidP="00D0168B">
          <w:pPr>
            <w:pStyle w:val="DB1A2473FEF5408BA467B2FF5CFC845B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91522584943EFB162A10F5FE0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D865-F889-4C87-8E50-12F2290EF18B}"/>
      </w:docPartPr>
      <w:docPartBody>
        <w:p w:rsidR="009E187A" w:rsidRDefault="00D0168B" w:rsidP="00D0168B">
          <w:pPr>
            <w:pStyle w:val="A8491522584943EFB162A10F5FE0C4A9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AF45EF20643578BFE85B0EB58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BB8F-72E4-4AB1-9ED2-964B384403E9}"/>
      </w:docPartPr>
      <w:docPartBody>
        <w:p w:rsidR="009E187A" w:rsidRDefault="00D0168B" w:rsidP="00D0168B">
          <w:pPr>
            <w:pStyle w:val="0E8AF45EF20643578BFE85B0EB5835C2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3BDDE2B454F42BA23E58A1313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1D76-B7B6-48D7-A1B8-7BF0DC694A98}"/>
      </w:docPartPr>
      <w:docPartBody>
        <w:p w:rsidR="009E187A" w:rsidRDefault="00D0168B" w:rsidP="00D0168B">
          <w:pPr>
            <w:pStyle w:val="B993BDDE2B454F42BA23E58A1313ADC5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0DFD8231C4E22A6BBF48E55E7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CC6A-D376-4924-B257-099813C61DD6}"/>
      </w:docPartPr>
      <w:docPartBody>
        <w:p w:rsidR="009E187A" w:rsidRDefault="00D0168B" w:rsidP="00D0168B">
          <w:pPr>
            <w:pStyle w:val="AE50DFD8231C4E22A6BBF48E55E763C4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A2722C4D7490986973D80C7DF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F2C2-B70A-4723-BC53-99C71C4373A3}"/>
      </w:docPartPr>
      <w:docPartBody>
        <w:p w:rsidR="009E187A" w:rsidRDefault="00D0168B" w:rsidP="00D0168B">
          <w:pPr>
            <w:pStyle w:val="6A8A2722C4D7490986973D80C7DF2FF1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1EF6B34444BAEBC96FB1EA89C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1890-E7D2-4DDD-A1D3-F5DE87FFD504}"/>
      </w:docPartPr>
      <w:docPartBody>
        <w:p w:rsidR="009E187A" w:rsidRDefault="00D0168B" w:rsidP="00D0168B">
          <w:pPr>
            <w:pStyle w:val="2641EF6B34444BAEBC96FB1EA89C8AD3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1B69B57BA4CFF8F7F8B924653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AD1E5-C5DA-4A9D-A832-62B8D2F04139}"/>
      </w:docPartPr>
      <w:docPartBody>
        <w:p w:rsidR="009E187A" w:rsidRDefault="00D0168B" w:rsidP="00D0168B">
          <w:pPr>
            <w:pStyle w:val="8EB1B69B57BA4CFF8F7F8B92465302D6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7B76F21014A7A907883C06AC13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1957-4908-4401-BA1D-45FE0146386D}"/>
      </w:docPartPr>
      <w:docPartBody>
        <w:p w:rsidR="009E187A" w:rsidRDefault="00D0168B" w:rsidP="00D0168B">
          <w:pPr>
            <w:pStyle w:val="8F17B76F21014A7A907883C06AC13136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8942CEA4B4CD8B8535E96A8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62E8-0126-45A1-8A89-DBEABF3B9B61}"/>
      </w:docPartPr>
      <w:docPartBody>
        <w:p w:rsidR="009E187A" w:rsidRDefault="00D0168B" w:rsidP="00D0168B">
          <w:pPr>
            <w:pStyle w:val="9998942CEA4B4CD8B8535E96A8DEC042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D1C6F68844D77BD8B01D89543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81E4-023B-456A-88AE-959E8B338993}"/>
      </w:docPartPr>
      <w:docPartBody>
        <w:p w:rsidR="009E187A" w:rsidRDefault="00D0168B" w:rsidP="00D0168B">
          <w:pPr>
            <w:pStyle w:val="8EBD1C6F68844D77BD8B01D89543E512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F3DB08E314424B399033E5A0D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971A-8B4C-47FA-B783-2310A9915F04}"/>
      </w:docPartPr>
      <w:docPartBody>
        <w:p w:rsidR="009E187A" w:rsidRDefault="00D0168B" w:rsidP="00D0168B">
          <w:pPr>
            <w:pStyle w:val="BF5F3DB08E314424B399033E5A0DD3E7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804B0D0CE4A56A165E811CC0A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83F5-2C58-41E4-8FF9-E0737B1186D9}"/>
      </w:docPartPr>
      <w:docPartBody>
        <w:p w:rsidR="009E187A" w:rsidRDefault="00D0168B" w:rsidP="00D0168B">
          <w:pPr>
            <w:pStyle w:val="EFD804B0D0CE4A56A165E811CC0ACB71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216DD55F842B49A31BCE49706B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7D8A-C609-4A81-AC11-8DD694B20E7B}"/>
      </w:docPartPr>
      <w:docPartBody>
        <w:p w:rsidR="009E187A" w:rsidRDefault="00D0168B" w:rsidP="00D0168B">
          <w:pPr>
            <w:pStyle w:val="DC4216DD55F842B49A31BCE49706B234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7FE36324343A3B908FDAC6FFE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D09D1-81E5-4647-9EF0-A195A67F59EA}"/>
      </w:docPartPr>
      <w:docPartBody>
        <w:p w:rsidR="009E187A" w:rsidRDefault="00D0168B" w:rsidP="00D0168B">
          <w:pPr>
            <w:pStyle w:val="98B7FE36324343A3B908FDAC6FFE3A99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A323BF7D84A6D95B2424D5676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8AD3-5A4D-455F-A37F-97686F1C4B35}"/>
      </w:docPartPr>
      <w:docPartBody>
        <w:p w:rsidR="009E187A" w:rsidRDefault="00D0168B" w:rsidP="00D0168B">
          <w:pPr>
            <w:pStyle w:val="8ADA323BF7D84A6D95B2424D56765D29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99E7B0F084FCFBD595301E02D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28E7-41B5-4D2D-9A8B-254CF0CD45C2}"/>
      </w:docPartPr>
      <w:docPartBody>
        <w:p w:rsidR="009E187A" w:rsidRDefault="00D0168B" w:rsidP="00D0168B">
          <w:pPr>
            <w:pStyle w:val="84F99E7B0F084FCFBD595301E02DC978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40EA9420945E8ABDCB218B6E6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7C883-8B06-488A-9E4F-52A780A0BABF}"/>
      </w:docPartPr>
      <w:docPartBody>
        <w:p w:rsidR="009E187A" w:rsidRDefault="00D0168B" w:rsidP="00D0168B">
          <w:pPr>
            <w:pStyle w:val="51540EA9420945E8ABDCB218B6E6B512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8540F1A8145C08EF1703C3AC4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1764-E3CF-439E-8B26-C444FC0E43E9}"/>
      </w:docPartPr>
      <w:docPartBody>
        <w:p w:rsidR="009E187A" w:rsidRDefault="00D0168B" w:rsidP="00D0168B">
          <w:pPr>
            <w:pStyle w:val="3408540F1A8145C08EF1703C3AC44DA5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96ED168941A2B66631F82461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A99B-FC9B-4E16-928A-23E27FCA945B}"/>
      </w:docPartPr>
      <w:docPartBody>
        <w:p w:rsidR="009E187A" w:rsidRDefault="00D0168B" w:rsidP="00D0168B">
          <w:pPr>
            <w:pStyle w:val="C8EE96ED168941A2B66631F82461D7F1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8B31E598E4D7BA2C9785CD1D4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E1A6-0516-410C-B894-FB377D33E17C}"/>
      </w:docPartPr>
      <w:docPartBody>
        <w:p w:rsidR="009E187A" w:rsidRDefault="00D0168B" w:rsidP="00D0168B">
          <w:pPr>
            <w:pStyle w:val="7538B31E598E4D7BA2C9785CD1D44273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712DB6A5449F0ABB861BC2E9A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C654-5256-4533-85AC-FC2B1787AE88}"/>
      </w:docPartPr>
      <w:docPartBody>
        <w:p w:rsidR="009E187A" w:rsidRDefault="00D0168B" w:rsidP="00D0168B">
          <w:pPr>
            <w:pStyle w:val="55F712DB6A5449F0ABB861BC2E9AB9CE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551FDA988472F8FDA7742F19B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7C886-E0B1-496A-A2BD-06E92BD32AFC}"/>
      </w:docPartPr>
      <w:docPartBody>
        <w:p w:rsidR="009E187A" w:rsidRDefault="00D0168B" w:rsidP="00D0168B">
          <w:pPr>
            <w:pStyle w:val="9FA551FDA988472F8FDA7742F19BFF4E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982375F3345A2B8F3069A6F5E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181A-71E5-4E3F-8171-71EB6CDF99FC}"/>
      </w:docPartPr>
      <w:docPartBody>
        <w:p w:rsidR="009E187A" w:rsidRDefault="00D0168B" w:rsidP="00D0168B">
          <w:pPr>
            <w:pStyle w:val="16E982375F3345A2B8F3069A6F5EA7CD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ED93984A74CB18884EDAFB3B0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6B6F-A5B6-4B43-A62A-212EE3882115}"/>
      </w:docPartPr>
      <w:docPartBody>
        <w:p w:rsidR="009E187A" w:rsidRDefault="00D0168B" w:rsidP="00D0168B">
          <w:pPr>
            <w:pStyle w:val="2E2ED93984A74CB18884EDAFB3B0D428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7BA064DE940408FB18C35C8238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854-E4B2-40D3-805B-6AF9AFD565D4}"/>
      </w:docPartPr>
      <w:docPartBody>
        <w:p w:rsidR="009E187A" w:rsidRDefault="00D0168B" w:rsidP="00D0168B">
          <w:pPr>
            <w:pStyle w:val="ECE7BA064DE940408FB18C35C8238AAE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09F44111446938BCCD3C3A1AC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EC9-9E0A-4E63-9B0E-4A513A0EFE5A}"/>
      </w:docPartPr>
      <w:docPartBody>
        <w:p w:rsidR="009E187A" w:rsidRDefault="00D0168B" w:rsidP="00D0168B">
          <w:pPr>
            <w:pStyle w:val="D2E09F44111446938BCCD3C3A1ACEBD5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9DC4925B14BD09E42B516D531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02DB-F155-49C3-8FBC-F53B91FC6014}"/>
      </w:docPartPr>
      <w:docPartBody>
        <w:p w:rsidR="009E187A" w:rsidRDefault="00D0168B" w:rsidP="00D0168B">
          <w:pPr>
            <w:pStyle w:val="2FF9DC4925B14BD09E42B516D5311290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88E790071419BAD89A1788AB1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56B5-64BF-49C0-BCE0-01CA995B6032}"/>
      </w:docPartPr>
      <w:docPartBody>
        <w:p w:rsidR="009E187A" w:rsidRDefault="00D0168B" w:rsidP="00D0168B">
          <w:pPr>
            <w:pStyle w:val="1E388E790071419BAD89A1788AB1DDC0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7B4D3672D412EB156D17A4ED3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195C4-AC46-4A42-A90C-1D84AFF2D14F}"/>
      </w:docPartPr>
      <w:docPartBody>
        <w:p w:rsidR="009E187A" w:rsidRDefault="00D0168B" w:rsidP="00D0168B">
          <w:pPr>
            <w:pStyle w:val="D377B4D3672D412EB156D17A4ED38471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6E907956242E5A0E05335DE3B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B5F2-6BE0-4792-AB94-51174C819AC3}"/>
      </w:docPartPr>
      <w:docPartBody>
        <w:p w:rsidR="009E187A" w:rsidRDefault="00D0168B" w:rsidP="00D0168B">
          <w:pPr>
            <w:pStyle w:val="BE76E907956242E5A0E05335DE3B07A2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B98EA62A84043BFA6344420DC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2BE3-5291-4E2F-9645-CDFE4EDB4ABA}"/>
      </w:docPartPr>
      <w:docPartBody>
        <w:p w:rsidR="009E187A" w:rsidRDefault="00D0168B" w:rsidP="00D0168B">
          <w:pPr>
            <w:pStyle w:val="B41B98EA62A84043BFA6344420DC6CE1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904314F8B47DDAE11053CDF1E7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1AF0-0EEC-4D89-8329-F133ED572342}"/>
      </w:docPartPr>
      <w:docPartBody>
        <w:p w:rsidR="009E187A" w:rsidRDefault="00D0168B" w:rsidP="00D0168B">
          <w:pPr>
            <w:pStyle w:val="30A904314F8B47DDAE11053CDF1E7B5E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A5BB82F8E4613A073D4B58859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A738-9C94-45FC-B720-EF89AEFDDB43}"/>
      </w:docPartPr>
      <w:docPartBody>
        <w:p w:rsidR="009E187A" w:rsidRDefault="00D0168B" w:rsidP="00D0168B">
          <w:pPr>
            <w:pStyle w:val="A18A5BB82F8E4613A073D4B588595C02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5DB4DA0C14148AD05C55994A9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5A7F-8E1D-4526-9455-0EADE1815C36}"/>
      </w:docPartPr>
      <w:docPartBody>
        <w:p w:rsidR="009E187A" w:rsidRDefault="00D0168B" w:rsidP="00D0168B">
          <w:pPr>
            <w:pStyle w:val="9F65DB4DA0C14148AD05C55994A94146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8B50DBD0049E5AD4C3862EDA6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04D2-D8E6-4068-B58C-041F2768993A}"/>
      </w:docPartPr>
      <w:docPartBody>
        <w:p w:rsidR="009E187A" w:rsidRDefault="00D0168B" w:rsidP="00D0168B">
          <w:pPr>
            <w:pStyle w:val="5108B50DBD0049E5AD4C3862EDA6EF1A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8AB0A3515440195F0329909C56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D3106-181C-4BA8-84F4-09BC756EE5B5}"/>
      </w:docPartPr>
      <w:docPartBody>
        <w:p w:rsidR="009E187A" w:rsidRDefault="00D0168B" w:rsidP="00D0168B">
          <w:pPr>
            <w:pStyle w:val="D508AB0A3515440195F0329909C56603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5C3A831D5488C8B99A7EBE96A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7167-952D-4273-A184-E9A996CCA87E}"/>
      </w:docPartPr>
      <w:docPartBody>
        <w:p w:rsidR="009E187A" w:rsidRDefault="00D0168B" w:rsidP="00D0168B">
          <w:pPr>
            <w:pStyle w:val="1925C3A831D5488C8B99A7EBE96A4F4E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CC8DFF097473E9EE6B7263458E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941B-FE57-48EC-B019-BBBDD657AE6B}"/>
      </w:docPartPr>
      <w:docPartBody>
        <w:p w:rsidR="009E187A" w:rsidRDefault="00D0168B" w:rsidP="00D0168B">
          <w:pPr>
            <w:pStyle w:val="7DFCC8DFF097473E9EE6B7263458ED5C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39A8619E945639E8F0329F3C6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BDFF-1CC6-441C-A68B-9BCA370A56B8}"/>
      </w:docPartPr>
      <w:docPartBody>
        <w:p w:rsidR="009E187A" w:rsidRDefault="00D0168B" w:rsidP="00D0168B">
          <w:pPr>
            <w:pStyle w:val="59E39A8619E945639E8F0329F3C62366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E23C636044439A1B6BD54C6D3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80E3-ED0D-4A4A-AC4D-7360C18222EC}"/>
      </w:docPartPr>
      <w:docPartBody>
        <w:p w:rsidR="00FF6A67" w:rsidRDefault="00054AD0" w:rsidP="00054AD0">
          <w:pPr>
            <w:pStyle w:val="E0BE23C636044439A1B6BD54C6D3565A"/>
          </w:pPr>
          <w:r w:rsidRPr="001F11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8B"/>
    <w:rsid w:val="00054AD0"/>
    <w:rsid w:val="001E3387"/>
    <w:rsid w:val="001E33D5"/>
    <w:rsid w:val="003471D7"/>
    <w:rsid w:val="006300BD"/>
    <w:rsid w:val="006E64AC"/>
    <w:rsid w:val="009E187A"/>
    <w:rsid w:val="00A84A8B"/>
    <w:rsid w:val="00AC6565"/>
    <w:rsid w:val="00AF4CCD"/>
    <w:rsid w:val="00D0168B"/>
    <w:rsid w:val="00FA7CD2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AD0"/>
    <w:rPr>
      <w:color w:val="808080"/>
    </w:rPr>
  </w:style>
  <w:style w:type="paragraph" w:customStyle="1" w:styleId="F5989C866F2A48F7B51F2514CD790951">
    <w:name w:val="F5989C866F2A48F7B51F2514CD790951"/>
    <w:rsid w:val="00A84A8B"/>
  </w:style>
  <w:style w:type="paragraph" w:customStyle="1" w:styleId="16A92D30957349C9BDE75F5D3368F1BC">
    <w:name w:val="16A92D30957349C9BDE75F5D3368F1BC"/>
    <w:rsid w:val="00D0168B"/>
  </w:style>
  <w:style w:type="paragraph" w:customStyle="1" w:styleId="6F80F243DA254D29AFC0DF05E22D307B">
    <w:name w:val="6F80F243DA254D29AFC0DF05E22D307B"/>
    <w:rsid w:val="00D0168B"/>
  </w:style>
  <w:style w:type="paragraph" w:customStyle="1" w:styleId="8CC8B255ECA645529B5AFA0925F78305">
    <w:name w:val="8CC8B255ECA645529B5AFA0925F78305"/>
    <w:rsid w:val="00D0168B"/>
  </w:style>
  <w:style w:type="paragraph" w:customStyle="1" w:styleId="4CE47459D132426CAFC046EB287CAC9F">
    <w:name w:val="4CE47459D132426CAFC046EB287CAC9F"/>
    <w:rsid w:val="00D0168B"/>
  </w:style>
  <w:style w:type="paragraph" w:customStyle="1" w:styleId="8F03F1ABC3C14C1F9F0061084C189D6F">
    <w:name w:val="8F03F1ABC3C14C1F9F0061084C189D6F"/>
    <w:rsid w:val="00D0168B"/>
  </w:style>
  <w:style w:type="paragraph" w:customStyle="1" w:styleId="D19AB7D6D60F4AB28298443E13EF857B">
    <w:name w:val="D19AB7D6D60F4AB28298443E13EF857B"/>
    <w:rsid w:val="00D0168B"/>
  </w:style>
  <w:style w:type="paragraph" w:customStyle="1" w:styleId="342937817C02405B977519B89888F441">
    <w:name w:val="342937817C02405B977519B89888F441"/>
    <w:rsid w:val="00D0168B"/>
  </w:style>
  <w:style w:type="paragraph" w:customStyle="1" w:styleId="86EAB91DA34C47208A979F40A0384350">
    <w:name w:val="86EAB91DA34C47208A979F40A0384350"/>
    <w:rsid w:val="00D0168B"/>
  </w:style>
  <w:style w:type="paragraph" w:customStyle="1" w:styleId="A37F0E0F8451482BB365203B21CC4B94">
    <w:name w:val="A37F0E0F8451482BB365203B21CC4B94"/>
    <w:rsid w:val="00D0168B"/>
  </w:style>
  <w:style w:type="paragraph" w:customStyle="1" w:styleId="DE89687F4C8846F0A318E612F831ABF8">
    <w:name w:val="DE89687F4C8846F0A318E612F831ABF8"/>
    <w:rsid w:val="00D0168B"/>
  </w:style>
  <w:style w:type="paragraph" w:customStyle="1" w:styleId="84A8B33B43914DEC8C0AEC38AD176998">
    <w:name w:val="84A8B33B43914DEC8C0AEC38AD176998"/>
    <w:rsid w:val="00D0168B"/>
  </w:style>
  <w:style w:type="paragraph" w:customStyle="1" w:styleId="2D1CB2C58F8745749033284ACBC36DDF">
    <w:name w:val="2D1CB2C58F8745749033284ACBC36DDF"/>
    <w:rsid w:val="00D0168B"/>
  </w:style>
  <w:style w:type="paragraph" w:customStyle="1" w:styleId="DCA3EA3E10E84709AC5272BABE5E087A">
    <w:name w:val="DCA3EA3E10E84709AC5272BABE5E087A"/>
    <w:rsid w:val="00D0168B"/>
  </w:style>
  <w:style w:type="paragraph" w:customStyle="1" w:styleId="0BAED94A22C14412B1581A965BF445FC">
    <w:name w:val="0BAED94A22C14412B1581A965BF445FC"/>
    <w:rsid w:val="00D0168B"/>
  </w:style>
  <w:style w:type="paragraph" w:customStyle="1" w:styleId="3711833BAF7D48BC8558C8890F737ECA">
    <w:name w:val="3711833BAF7D48BC8558C8890F737ECA"/>
    <w:rsid w:val="00D0168B"/>
  </w:style>
  <w:style w:type="paragraph" w:customStyle="1" w:styleId="32E174994A8D47DC83D777182F0AC10E">
    <w:name w:val="32E174994A8D47DC83D777182F0AC10E"/>
    <w:rsid w:val="00D0168B"/>
  </w:style>
  <w:style w:type="paragraph" w:customStyle="1" w:styleId="7B574090AF3942B9A769796BF891086F">
    <w:name w:val="7B574090AF3942B9A769796BF891086F"/>
    <w:rsid w:val="00D0168B"/>
  </w:style>
  <w:style w:type="paragraph" w:customStyle="1" w:styleId="6B7442F3557E466C840A3AE33D1664B2">
    <w:name w:val="6B7442F3557E466C840A3AE33D1664B2"/>
    <w:rsid w:val="00D0168B"/>
  </w:style>
  <w:style w:type="paragraph" w:customStyle="1" w:styleId="355EA404A0E041A18B4B7BDAAF1CAF29">
    <w:name w:val="355EA404A0E041A18B4B7BDAAF1CAF29"/>
    <w:rsid w:val="00D0168B"/>
  </w:style>
  <w:style w:type="paragraph" w:customStyle="1" w:styleId="C59A06DCE3224D0482A9C91AF5FF82A8">
    <w:name w:val="C59A06DCE3224D0482A9C91AF5FF82A8"/>
    <w:rsid w:val="00D0168B"/>
  </w:style>
  <w:style w:type="paragraph" w:customStyle="1" w:styleId="28E83581CC2E4CB39A379D99B9185DB1">
    <w:name w:val="28E83581CC2E4CB39A379D99B9185DB1"/>
    <w:rsid w:val="00D0168B"/>
  </w:style>
  <w:style w:type="paragraph" w:customStyle="1" w:styleId="1F60D2AA3FE64F738622973E9E2F2B82">
    <w:name w:val="1F60D2AA3FE64F738622973E9E2F2B82"/>
    <w:rsid w:val="00D0168B"/>
  </w:style>
  <w:style w:type="paragraph" w:customStyle="1" w:styleId="AD7F7A4375954199ADE85B9256DB83E2">
    <w:name w:val="AD7F7A4375954199ADE85B9256DB83E2"/>
    <w:rsid w:val="00D0168B"/>
  </w:style>
  <w:style w:type="paragraph" w:customStyle="1" w:styleId="374178FF6443414CA19B8AC85BF4597A">
    <w:name w:val="374178FF6443414CA19B8AC85BF4597A"/>
    <w:rsid w:val="00D0168B"/>
  </w:style>
  <w:style w:type="paragraph" w:customStyle="1" w:styleId="237EEAEA8AA44C85AFAED550B88A172C">
    <w:name w:val="237EEAEA8AA44C85AFAED550B88A172C"/>
    <w:rsid w:val="00D0168B"/>
  </w:style>
  <w:style w:type="paragraph" w:customStyle="1" w:styleId="332C3E309D554DBCA455A558065B1019">
    <w:name w:val="332C3E309D554DBCA455A558065B1019"/>
    <w:rsid w:val="00D0168B"/>
  </w:style>
  <w:style w:type="paragraph" w:customStyle="1" w:styleId="25DA9D33245845DF94A41744A454E323">
    <w:name w:val="25DA9D33245845DF94A41744A454E323"/>
    <w:rsid w:val="00D0168B"/>
  </w:style>
  <w:style w:type="paragraph" w:customStyle="1" w:styleId="99AADA0D7EF44AA8929F875038BD3B75">
    <w:name w:val="99AADA0D7EF44AA8929F875038BD3B75"/>
    <w:rsid w:val="00D0168B"/>
  </w:style>
  <w:style w:type="paragraph" w:customStyle="1" w:styleId="7458D4424797424D8C6146C45326D888">
    <w:name w:val="7458D4424797424D8C6146C45326D888"/>
    <w:rsid w:val="00D0168B"/>
  </w:style>
  <w:style w:type="paragraph" w:customStyle="1" w:styleId="9B7DE7A48B274013BEA145D110BC5425">
    <w:name w:val="9B7DE7A48B274013BEA145D110BC5425"/>
    <w:rsid w:val="00D0168B"/>
  </w:style>
  <w:style w:type="paragraph" w:customStyle="1" w:styleId="118CFC2AB58C4B5F9D571F619CF3607A">
    <w:name w:val="118CFC2AB58C4B5F9D571F619CF3607A"/>
    <w:rsid w:val="00D0168B"/>
  </w:style>
  <w:style w:type="paragraph" w:customStyle="1" w:styleId="215679525B364897B637CF2A11477C38">
    <w:name w:val="215679525B364897B637CF2A11477C38"/>
    <w:rsid w:val="00D0168B"/>
  </w:style>
  <w:style w:type="paragraph" w:customStyle="1" w:styleId="AD53C84246F9455E84EA8AB6AF4B2163">
    <w:name w:val="AD53C84246F9455E84EA8AB6AF4B2163"/>
    <w:rsid w:val="00D0168B"/>
  </w:style>
  <w:style w:type="paragraph" w:customStyle="1" w:styleId="BC6BF440256943BCAC79CA141AC043C8">
    <w:name w:val="BC6BF440256943BCAC79CA141AC043C8"/>
    <w:rsid w:val="00D0168B"/>
  </w:style>
  <w:style w:type="paragraph" w:customStyle="1" w:styleId="E4DB1446FABE4C70AA9F3FE047315C73">
    <w:name w:val="E4DB1446FABE4C70AA9F3FE047315C73"/>
    <w:rsid w:val="00D0168B"/>
  </w:style>
  <w:style w:type="paragraph" w:customStyle="1" w:styleId="02CA1623E32D4A729643583EF95C2392">
    <w:name w:val="02CA1623E32D4A729643583EF95C2392"/>
    <w:rsid w:val="00D0168B"/>
  </w:style>
  <w:style w:type="paragraph" w:customStyle="1" w:styleId="3CCB50ADF48A4D1E8B4EBABE49D347DD">
    <w:name w:val="3CCB50ADF48A4D1E8B4EBABE49D347DD"/>
    <w:rsid w:val="00D0168B"/>
  </w:style>
  <w:style w:type="paragraph" w:customStyle="1" w:styleId="8C17EDB5366647768874D40C21A5E472">
    <w:name w:val="8C17EDB5366647768874D40C21A5E472"/>
    <w:rsid w:val="00D0168B"/>
  </w:style>
  <w:style w:type="paragraph" w:customStyle="1" w:styleId="15AD00D76A7D4F588FA6C45F7D0D7672">
    <w:name w:val="15AD00D76A7D4F588FA6C45F7D0D7672"/>
    <w:rsid w:val="00D0168B"/>
  </w:style>
  <w:style w:type="paragraph" w:customStyle="1" w:styleId="0F60CF437AEB438A99F38F36CF9984F6">
    <w:name w:val="0F60CF437AEB438A99F38F36CF9984F6"/>
    <w:rsid w:val="00D0168B"/>
  </w:style>
  <w:style w:type="paragraph" w:customStyle="1" w:styleId="F5F02A1637144570BF538535A19E20FA">
    <w:name w:val="F5F02A1637144570BF538535A19E20FA"/>
    <w:rsid w:val="00D0168B"/>
  </w:style>
  <w:style w:type="paragraph" w:customStyle="1" w:styleId="295A924F05D34048B7D3B432889E6B44">
    <w:name w:val="295A924F05D34048B7D3B432889E6B44"/>
    <w:rsid w:val="00D0168B"/>
  </w:style>
  <w:style w:type="paragraph" w:customStyle="1" w:styleId="E9560D60F2954721B4EDF91990AB1F1B">
    <w:name w:val="E9560D60F2954721B4EDF91990AB1F1B"/>
    <w:rsid w:val="00D0168B"/>
  </w:style>
  <w:style w:type="paragraph" w:customStyle="1" w:styleId="EE2431B323C44C7C812C4BA6669F949F">
    <w:name w:val="EE2431B323C44C7C812C4BA6669F949F"/>
    <w:rsid w:val="00D0168B"/>
  </w:style>
  <w:style w:type="paragraph" w:customStyle="1" w:styleId="00F2D126A3E14EEBB8B412E184B26FE9">
    <w:name w:val="00F2D126A3E14EEBB8B412E184B26FE9"/>
    <w:rsid w:val="00D0168B"/>
  </w:style>
  <w:style w:type="paragraph" w:customStyle="1" w:styleId="5526E74B85BE41229A92B3739F270CAE">
    <w:name w:val="5526E74B85BE41229A92B3739F270CAE"/>
    <w:rsid w:val="00D0168B"/>
  </w:style>
  <w:style w:type="paragraph" w:customStyle="1" w:styleId="4CE714D065A046979A8595117C35C91A">
    <w:name w:val="4CE714D065A046979A8595117C35C91A"/>
    <w:rsid w:val="00D0168B"/>
  </w:style>
  <w:style w:type="paragraph" w:customStyle="1" w:styleId="F28856B24F574BBC95083CB0760D4B14">
    <w:name w:val="F28856B24F574BBC95083CB0760D4B14"/>
    <w:rsid w:val="00D0168B"/>
  </w:style>
  <w:style w:type="paragraph" w:customStyle="1" w:styleId="6361F5C2890B44D8A4F1F6418AE64134">
    <w:name w:val="6361F5C2890B44D8A4F1F6418AE64134"/>
    <w:rsid w:val="00D0168B"/>
  </w:style>
  <w:style w:type="paragraph" w:customStyle="1" w:styleId="6820FCB10D5948C888A35FBA7AA5EC00">
    <w:name w:val="6820FCB10D5948C888A35FBA7AA5EC00"/>
    <w:rsid w:val="00D0168B"/>
  </w:style>
  <w:style w:type="paragraph" w:customStyle="1" w:styleId="2461D0A77B4E42CF96E3E3F7D5F3E245">
    <w:name w:val="2461D0A77B4E42CF96E3E3F7D5F3E245"/>
    <w:rsid w:val="00D0168B"/>
  </w:style>
  <w:style w:type="paragraph" w:customStyle="1" w:styleId="4343D4DB0F7242F29B4D432F1888855D">
    <w:name w:val="4343D4DB0F7242F29B4D432F1888855D"/>
    <w:rsid w:val="00D0168B"/>
  </w:style>
  <w:style w:type="paragraph" w:customStyle="1" w:styleId="F5C31D52154B421593FE9006788BB1BD">
    <w:name w:val="F5C31D52154B421593FE9006788BB1BD"/>
    <w:rsid w:val="00D0168B"/>
  </w:style>
  <w:style w:type="paragraph" w:customStyle="1" w:styleId="EDBD4FC9FE1343058C81F00266B02643">
    <w:name w:val="EDBD4FC9FE1343058C81F00266B02643"/>
    <w:rsid w:val="00D0168B"/>
  </w:style>
  <w:style w:type="paragraph" w:customStyle="1" w:styleId="AD6F7987A42C46829B72004370B78A7A">
    <w:name w:val="AD6F7987A42C46829B72004370B78A7A"/>
    <w:rsid w:val="00D0168B"/>
  </w:style>
  <w:style w:type="paragraph" w:customStyle="1" w:styleId="DC99A93917D34C979CB6BA01DCE3DE3C">
    <w:name w:val="DC99A93917D34C979CB6BA01DCE3DE3C"/>
    <w:rsid w:val="00D0168B"/>
  </w:style>
  <w:style w:type="paragraph" w:customStyle="1" w:styleId="55EC2D5046BD43F38A4B35EB6255D063">
    <w:name w:val="55EC2D5046BD43F38A4B35EB6255D063"/>
    <w:rsid w:val="00D0168B"/>
  </w:style>
  <w:style w:type="paragraph" w:customStyle="1" w:styleId="BEAC25146EA04E3B80A5776322D75D90">
    <w:name w:val="BEAC25146EA04E3B80A5776322D75D90"/>
    <w:rsid w:val="00D0168B"/>
  </w:style>
  <w:style w:type="paragraph" w:customStyle="1" w:styleId="10A906659317477A8F54C1BAC8D64F5D">
    <w:name w:val="10A906659317477A8F54C1BAC8D64F5D"/>
    <w:rsid w:val="00D0168B"/>
  </w:style>
  <w:style w:type="paragraph" w:customStyle="1" w:styleId="EC1E3DF34F134927AEF04C4A1CD80678">
    <w:name w:val="EC1E3DF34F134927AEF04C4A1CD80678"/>
    <w:rsid w:val="00D0168B"/>
  </w:style>
  <w:style w:type="paragraph" w:customStyle="1" w:styleId="B9AEF3166BFF43C79BFB73D44A6CD767">
    <w:name w:val="B9AEF3166BFF43C79BFB73D44A6CD767"/>
    <w:rsid w:val="00D0168B"/>
  </w:style>
  <w:style w:type="paragraph" w:customStyle="1" w:styleId="B7E95F9C327C46AA8539DF594F632099">
    <w:name w:val="B7E95F9C327C46AA8539DF594F632099"/>
    <w:rsid w:val="00D0168B"/>
  </w:style>
  <w:style w:type="paragraph" w:customStyle="1" w:styleId="24BA93702651493FA3AE805DA90F0669">
    <w:name w:val="24BA93702651493FA3AE805DA90F0669"/>
    <w:rsid w:val="00D0168B"/>
  </w:style>
  <w:style w:type="paragraph" w:customStyle="1" w:styleId="F6327D4B01D64EDF921FAF2C3768FBA5">
    <w:name w:val="F6327D4B01D64EDF921FAF2C3768FBA5"/>
    <w:rsid w:val="00D0168B"/>
  </w:style>
  <w:style w:type="paragraph" w:customStyle="1" w:styleId="1091F96FB3874FC4A0811AD2DB603600">
    <w:name w:val="1091F96FB3874FC4A0811AD2DB603600"/>
    <w:rsid w:val="00D0168B"/>
  </w:style>
  <w:style w:type="paragraph" w:customStyle="1" w:styleId="F2890CC6164D46CAB2F2439CB60E8639">
    <w:name w:val="F2890CC6164D46CAB2F2439CB60E8639"/>
    <w:rsid w:val="00D0168B"/>
  </w:style>
  <w:style w:type="paragraph" w:customStyle="1" w:styleId="87B313E39C0846E4904B3AACA68BFA94">
    <w:name w:val="87B313E39C0846E4904B3AACA68BFA94"/>
    <w:rsid w:val="00D0168B"/>
  </w:style>
  <w:style w:type="paragraph" w:customStyle="1" w:styleId="F5C59D34A0184E5AB614384157DD008B">
    <w:name w:val="F5C59D34A0184E5AB614384157DD008B"/>
    <w:rsid w:val="00D0168B"/>
  </w:style>
  <w:style w:type="paragraph" w:customStyle="1" w:styleId="F24EAB38D12143E996C5390E1F2D3544">
    <w:name w:val="F24EAB38D12143E996C5390E1F2D3544"/>
    <w:rsid w:val="00D0168B"/>
  </w:style>
  <w:style w:type="paragraph" w:customStyle="1" w:styleId="D1100C68215B4FB28A30C7857E00053D">
    <w:name w:val="D1100C68215B4FB28A30C7857E00053D"/>
    <w:rsid w:val="00D0168B"/>
  </w:style>
  <w:style w:type="paragraph" w:customStyle="1" w:styleId="91A359275A354CAC91659ECD8C36DC95">
    <w:name w:val="91A359275A354CAC91659ECD8C36DC95"/>
    <w:rsid w:val="00D0168B"/>
  </w:style>
  <w:style w:type="paragraph" w:customStyle="1" w:styleId="95468292A72445199CDC1F400050D464">
    <w:name w:val="95468292A72445199CDC1F400050D464"/>
    <w:rsid w:val="00D0168B"/>
  </w:style>
  <w:style w:type="paragraph" w:customStyle="1" w:styleId="9C28E024757E4F789CDE57DD1F844648">
    <w:name w:val="9C28E024757E4F789CDE57DD1F844648"/>
    <w:rsid w:val="00D0168B"/>
  </w:style>
  <w:style w:type="paragraph" w:customStyle="1" w:styleId="C7B6CC8D1F2345D2B56FFCA4107271E5">
    <w:name w:val="C7B6CC8D1F2345D2B56FFCA4107271E5"/>
    <w:rsid w:val="00D0168B"/>
  </w:style>
  <w:style w:type="paragraph" w:customStyle="1" w:styleId="C4166920CD984DE89747E205681B3E8E">
    <w:name w:val="C4166920CD984DE89747E205681B3E8E"/>
    <w:rsid w:val="00D0168B"/>
  </w:style>
  <w:style w:type="paragraph" w:customStyle="1" w:styleId="DD19CBEE0B9441A6A6860BAD9975C0D9">
    <w:name w:val="DD19CBEE0B9441A6A6860BAD9975C0D9"/>
    <w:rsid w:val="00D0168B"/>
  </w:style>
  <w:style w:type="paragraph" w:customStyle="1" w:styleId="FB75120A36A94640984CB4A87CA3B94E">
    <w:name w:val="FB75120A36A94640984CB4A87CA3B94E"/>
    <w:rsid w:val="00D0168B"/>
  </w:style>
  <w:style w:type="paragraph" w:customStyle="1" w:styleId="DB1A2473FEF5408BA467B2FF5CFC845B">
    <w:name w:val="DB1A2473FEF5408BA467B2FF5CFC845B"/>
    <w:rsid w:val="00D0168B"/>
  </w:style>
  <w:style w:type="paragraph" w:customStyle="1" w:styleId="A8491522584943EFB162A10F5FE0C4A9">
    <w:name w:val="A8491522584943EFB162A10F5FE0C4A9"/>
    <w:rsid w:val="00D0168B"/>
  </w:style>
  <w:style w:type="paragraph" w:customStyle="1" w:styleId="0E8AF45EF20643578BFE85B0EB5835C2">
    <w:name w:val="0E8AF45EF20643578BFE85B0EB5835C2"/>
    <w:rsid w:val="00D0168B"/>
  </w:style>
  <w:style w:type="paragraph" w:customStyle="1" w:styleId="B993BDDE2B454F42BA23E58A1313ADC5">
    <w:name w:val="B993BDDE2B454F42BA23E58A1313ADC5"/>
    <w:rsid w:val="00D0168B"/>
  </w:style>
  <w:style w:type="paragraph" w:customStyle="1" w:styleId="AE50DFD8231C4E22A6BBF48E55E763C4">
    <w:name w:val="AE50DFD8231C4E22A6BBF48E55E763C4"/>
    <w:rsid w:val="00D0168B"/>
  </w:style>
  <w:style w:type="paragraph" w:customStyle="1" w:styleId="6A8A2722C4D7490986973D80C7DF2FF1">
    <w:name w:val="6A8A2722C4D7490986973D80C7DF2FF1"/>
    <w:rsid w:val="00D0168B"/>
  </w:style>
  <w:style w:type="paragraph" w:customStyle="1" w:styleId="2641EF6B34444BAEBC96FB1EA89C8AD3">
    <w:name w:val="2641EF6B34444BAEBC96FB1EA89C8AD3"/>
    <w:rsid w:val="00D0168B"/>
  </w:style>
  <w:style w:type="paragraph" w:customStyle="1" w:styleId="8EB1B69B57BA4CFF8F7F8B92465302D6">
    <w:name w:val="8EB1B69B57BA4CFF8F7F8B92465302D6"/>
    <w:rsid w:val="00D0168B"/>
  </w:style>
  <w:style w:type="paragraph" w:customStyle="1" w:styleId="8F17B76F21014A7A907883C06AC13136">
    <w:name w:val="8F17B76F21014A7A907883C06AC13136"/>
    <w:rsid w:val="00D0168B"/>
  </w:style>
  <w:style w:type="paragraph" w:customStyle="1" w:styleId="9998942CEA4B4CD8B8535E96A8DEC042">
    <w:name w:val="9998942CEA4B4CD8B8535E96A8DEC042"/>
    <w:rsid w:val="00D0168B"/>
  </w:style>
  <w:style w:type="paragraph" w:customStyle="1" w:styleId="8EBD1C6F68844D77BD8B01D89543E512">
    <w:name w:val="8EBD1C6F68844D77BD8B01D89543E512"/>
    <w:rsid w:val="00D0168B"/>
  </w:style>
  <w:style w:type="paragraph" w:customStyle="1" w:styleId="BF5F3DB08E314424B399033E5A0DD3E7">
    <w:name w:val="BF5F3DB08E314424B399033E5A0DD3E7"/>
    <w:rsid w:val="00D0168B"/>
  </w:style>
  <w:style w:type="paragraph" w:customStyle="1" w:styleId="EFD804B0D0CE4A56A165E811CC0ACB71">
    <w:name w:val="EFD804B0D0CE4A56A165E811CC0ACB71"/>
    <w:rsid w:val="00D0168B"/>
  </w:style>
  <w:style w:type="paragraph" w:customStyle="1" w:styleId="DC4216DD55F842B49A31BCE49706B234">
    <w:name w:val="DC4216DD55F842B49A31BCE49706B234"/>
    <w:rsid w:val="00D0168B"/>
  </w:style>
  <w:style w:type="paragraph" w:customStyle="1" w:styleId="98B7FE36324343A3B908FDAC6FFE3A99">
    <w:name w:val="98B7FE36324343A3B908FDAC6FFE3A99"/>
    <w:rsid w:val="00D0168B"/>
  </w:style>
  <w:style w:type="paragraph" w:customStyle="1" w:styleId="8ADA323BF7D84A6D95B2424D56765D29">
    <w:name w:val="8ADA323BF7D84A6D95B2424D56765D29"/>
    <w:rsid w:val="00D0168B"/>
  </w:style>
  <w:style w:type="paragraph" w:customStyle="1" w:styleId="84F99E7B0F084FCFBD595301E02DC978">
    <w:name w:val="84F99E7B0F084FCFBD595301E02DC978"/>
    <w:rsid w:val="00D0168B"/>
  </w:style>
  <w:style w:type="paragraph" w:customStyle="1" w:styleId="51540EA9420945E8ABDCB218B6E6B512">
    <w:name w:val="51540EA9420945E8ABDCB218B6E6B512"/>
    <w:rsid w:val="00D0168B"/>
  </w:style>
  <w:style w:type="paragraph" w:customStyle="1" w:styleId="3408540F1A8145C08EF1703C3AC44DA5">
    <w:name w:val="3408540F1A8145C08EF1703C3AC44DA5"/>
    <w:rsid w:val="00D0168B"/>
  </w:style>
  <w:style w:type="paragraph" w:customStyle="1" w:styleId="C8EE96ED168941A2B66631F82461D7F1">
    <w:name w:val="C8EE96ED168941A2B66631F82461D7F1"/>
    <w:rsid w:val="00D0168B"/>
  </w:style>
  <w:style w:type="paragraph" w:customStyle="1" w:styleId="7538B31E598E4D7BA2C9785CD1D44273">
    <w:name w:val="7538B31E598E4D7BA2C9785CD1D44273"/>
    <w:rsid w:val="00D0168B"/>
  </w:style>
  <w:style w:type="paragraph" w:customStyle="1" w:styleId="55F712DB6A5449F0ABB861BC2E9AB9CE">
    <w:name w:val="55F712DB6A5449F0ABB861BC2E9AB9CE"/>
    <w:rsid w:val="00D0168B"/>
  </w:style>
  <w:style w:type="paragraph" w:customStyle="1" w:styleId="9FA551FDA988472F8FDA7742F19BFF4E">
    <w:name w:val="9FA551FDA988472F8FDA7742F19BFF4E"/>
    <w:rsid w:val="00D0168B"/>
  </w:style>
  <w:style w:type="paragraph" w:customStyle="1" w:styleId="16E982375F3345A2B8F3069A6F5EA7CD">
    <w:name w:val="16E982375F3345A2B8F3069A6F5EA7CD"/>
    <w:rsid w:val="00D0168B"/>
  </w:style>
  <w:style w:type="paragraph" w:customStyle="1" w:styleId="2E2ED93984A74CB18884EDAFB3B0D428">
    <w:name w:val="2E2ED93984A74CB18884EDAFB3B0D428"/>
    <w:rsid w:val="00D0168B"/>
  </w:style>
  <w:style w:type="paragraph" w:customStyle="1" w:styleId="ECE7BA064DE940408FB18C35C8238AAE">
    <w:name w:val="ECE7BA064DE940408FB18C35C8238AAE"/>
    <w:rsid w:val="00D0168B"/>
  </w:style>
  <w:style w:type="paragraph" w:customStyle="1" w:styleId="D2E09F44111446938BCCD3C3A1ACEBD5">
    <w:name w:val="D2E09F44111446938BCCD3C3A1ACEBD5"/>
    <w:rsid w:val="00D0168B"/>
  </w:style>
  <w:style w:type="paragraph" w:customStyle="1" w:styleId="2FF9DC4925B14BD09E42B516D5311290">
    <w:name w:val="2FF9DC4925B14BD09E42B516D5311290"/>
    <w:rsid w:val="00D0168B"/>
  </w:style>
  <w:style w:type="paragraph" w:customStyle="1" w:styleId="1E388E790071419BAD89A1788AB1DDC0">
    <w:name w:val="1E388E790071419BAD89A1788AB1DDC0"/>
    <w:rsid w:val="00D0168B"/>
  </w:style>
  <w:style w:type="paragraph" w:customStyle="1" w:styleId="D377B4D3672D412EB156D17A4ED38471">
    <w:name w:val="D377B4D3672D412EB156D17A4ED38471"/>
    <w:rsid w:val="00D0168B"/>
  </w:style>
  <w:style w:type="paragraph" w:customStyle="1" w:styleId="BE76E907956242E5A0E05335DE3B07A2">
    <w:name w:val="BE76E907956242E5A0E05335DE3B07A2"/>
    <w:rsid w:val="00D0168B"/>
  </w:style>
  <w:style w:type="paragraph" w:customStyle="1" w:styleId="B41B98EA62A84043BFA6344420DC6CE1">
    <w:name w:val="B41B98EA62A84043BFA6344420DC6CE1"/>
    <w:rsid w:val="00D0168B"/>
  </w:style>
  <w:style w:type="paragraph" w:customStyle="1" w:styleId="30A904314F8B47DDAE11053CDF1E7B5E">
    <w:name w:val="30A904314F8B47DDAE11053CDF1E7B5E"/>
    <w:rsid w:val="00D0168B"/>
  </w:style>
  <w:style w:type="paragraph" w:customStyle="1" w:styleId="A18A5BB82F8E4613A073D4B588595C02">
    <w:name w:val="A18A5BB82F8E4613A073D4B588595C02"/>
    <w:rsid w:val="00D0168B"/>
  </w:style>
  <w:style w:type="paragraph" w:customStyle="1" w:styleId="9F65DB4DA0C14148AD05C55994A94146">
    <w:name w:val="9F65DB4DA0C14148AD05C55994A94146"/>
    <w:rsid w:val="00D0168B"/>
  </w:style>
  <w:style w:type="paragraph" w:customStyle="1" w:styleId="5108B50DBD0049E5AD4C3862EDA6EF1A">
    <w:name w:val="5108B50DBD0049E5AD4C3862EDA6EF1A"/>
    <w:rsid w:val="00D0168B"/>
  </w:style>
  <w:style w:type="paragraph" w:customStyle="1" w:styleId="D508AB0A3515440195F0329909C56603">
    <w:name w:val="D508AB0A3515440195F0329909C56603"/>
    <w:rsid w:val="00D0168B"/>
  </w:style>
  <w:style w:type="paragraph" w:customStyle="1" w:styleId="1925C3A831D5488C8B99A7EBE96A4F4E">
    <w:name w:val="1925C3A831D5488C8B99A7EBE96A4F4E"/>
    <w:rsid w:val="00D0168B"/>
  </w:style>
  <w:style w:type="paragraph" w:customStyle="1" w:styleId="7DFCC8DFF097473E9EE6B7263458ED5C">
    <w:name w:val="7DFCC8DFF097473E9EE6B7263458ED5C"/>
    <w:rsid w:val="00D0168B"/>
  </w:style>
  <w:style w:type="paragraph" w:customStyle="1" w:styleId="59E39A8619E945639E8F0329F3C62366">
    <w:name w:val="59E39A8619E945639E8F0329F3C62366"/>
    <w:rsid w:val="00D0168B"/>
  </w:style>
  <w:style w:type="paragraph" w:customStyle="1" w:styleId="E0BE23C636044439A1B6BD54C6D3565A">
    <w:name w:val="E0BE23C636044439A1B6BD54C6D3565A"/>
    <w:rsid w:val="00054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ISMETA Admin</dc:creator>
  <cp:keywords/>
  <dc:description/>
  <cp:lastModifiedBy>ISMETA Admin</cp:lastModifiedBy>
  <cp:revision>42</cp:revision>
  <dcterms:created xsi:type="dcterms:W3CDTF">2023-01-12T14:11:00Z</dcterms:created>
  <dcterms:modified xsi:type="dcterms:W3CDTF">2023-03-03T15:51:00Z</dcterms:modified>
</cp:coreProperties>
</file>